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44"/>
          <w:szCs w:val="44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44"/>
          <w:szCs w:val="44"/>
        </w:rPr>
      </w:pPr>
      <w:r>
        <w:rPr>
          <w:rStyle w:val="Žiadne A"/>
          <w:rFonts w:ascii="Helvetica" w:hAnsi="Helvetica"/>
          <w:b w:val="1"/>
          <w:bCs w:val="1"/>
          <w:sz w:val="44"/>
          <w:szCs w:val="44"/>
          <w:rtl w:val="0"/>
        </w:rPr>
        <w:t xml:space="preserve">20 rokov </w:t>
      </w:r>
      <w:r>
        <w:rPr>
          <w:rStyle w:val="Žiadne A"/>
          <w:rFonts w:ascii="Helvetica" w:hAnsi="Helvetica" w:hint="default"/>
          <w:b w:val="1"/>
          <w:bCs w:val="1"/>
          <w:sz w:val="44"/>
          <w:szCs w:val="44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sz w:val="44"/>
          <w:szCs w:val="44"/>
          <w:rtl w:val="0"/>
        </w:rPr>
        <w:t xml:space="preserve">innosti Kolpingovho diela na Slovensku (1995 </w:t>
      </w:r>
      <w:r>
        <w:rPr>
          <w:rStyle w:val="Žiadne A"/>
          <w:rFonts w:ascii="Helvetica" w:hAnsi="Helvetica" w:hint="default"/>
          <w:b w:val="1"/>
          <w:bCs w:val="1"/>
          <w:sz w:val="44"/>
          <w:szCs w:val="44"/>
          <w:rtl w:val="0"/>
        </w:rPr>
        <w:t xml:space="preserve">– </w:t>
      </w:r>
      <w:r>
        <w:rPr>
          <w:rStyle w:val="Žiadne A"/>
          <w:rFonts w:ascii="Helvetica" w:hAnsi="Helvetica"/>
          <w:b w:val="1"/>
          <w:bCs w:val="1"/>
          <w:sz w:val="44"/>
          <w:szCs w:val="44"/>
          <w:rtl w:val="0"/>
        </w:rPr>
        <w:t>2015)</w:t>
      </w: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44"/>
          <w:szCs w:val="44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Katol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cke tovari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sk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spolky na Slovensku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36"/>
          <w:szCs w:val="36"/>
        </w:rPr>
      </w:pP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160 v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</w:rPr>
        <w:t>ý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ro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ie zalo</w:t>
      </w:r>
      <w:r>
        <w:rPr>
          <w:rStyle w:val="Žiadne A"/>
          <w:rFonts w:ascii="Helvetica" w:hAnsi="Helvetica" w:hint="default"/>
          <w:b w:val="1"/>
          <w:bCs w:val="1"/>
          <w:sz w:val="36"/>
          <w:szCs w:val="36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sz w:val="36"/>
          <w:szCs w:val="36"/>
          <w:rtl w:val="0"/>
        </w:rPr>
        <w:t>enia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6"/>
          <w:szCs w:val="36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Style w:val="Žiadne A"/>
          <w:rFonts w:ascii="Helvetica" w:hAnsi="Helvetica" w:hint="default"/>
          <w:b w:val="1"/>
          <w:bCs w:val="1"/>
          <w:sz w:val="28"/>
          <w:szCs w:val="28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</w:rPr>
        <w:t>tiavnick</w:t>
      </w:r>
      <w:r>
        <w:rPr>
          <w:rStyle w:val="Žiadne A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  <w:lang w:val="de-DE"/>
        </w:rPr>
        <w:t>Bane - Windschachte    2016</w:t>
      </w: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sz w:val="32"/>
          <w:szCs w:val="32"/>
          <w:rtl w:val="0"/>
        </w:rPr>
        <w:t>OBSAH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b w:val="1"/>
          <w:bCs w:val="1"/>
          <w:sz w:val="28"/>
          <w:szCs w:val="28"/>
          <w:rtl w:val="0"/>
        </w:rPr>
        <w:t>Ú</w:t>
      </w: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  <w:lang w:val="de-DE"/>
        </w:rPr>
        <w:t>vod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en-US"/>
        </w:rPr>
        <w:t>Hist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ria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spolkov</w:t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en-US"/>
        </w:rPr>
        <w:t xml:space="preserve">Adolph Kolping a obnovenie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de-DE"/>
        </w:rPr>
        <w:t>innosti spolku</w:t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s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zvom Kolpingovo dielo na Slovensku</w:t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by prv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predsedn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ctva</w:t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Partnerstvo s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znymi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eniami Mn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chov - Freising a Eichst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  <w:lang w:val="de-DE"/>
        </w:rPr>
        <w:t>tt</w:t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Budovanie organiza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nej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en-US"/>
        </w:rPr>
        <w:t xml:space="preserve">ry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  <w:lang w:val="de-DE"/>
        </w:rPr>
        <w:t>Kolpingova rodina</w:t>
        <w:tab/>
        <w:tab/>
        <w:tab/>
        <w:tab/>
        <w:tab/>
        <w:tab/>
        <w:tab/>
        <w:tab/>
        <w:t xml:space="preserve">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Potreby</w:t>
      </w:r>
      <w:r>
        <w:rPr>
          <w:rStyle w:val="Žiadne A"/>
          <w:rFonts w:ascii="Helvetica" w:hAnsi="Helvetica"/>
          <w:rtl w:val="0"/>
        </w:rPr>
        <w:t xml:space="preserve"> doby 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uk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 xml:space="preserve">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n-US"/>
        </w:rPr>
        <w:t>o 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te robi</w:t>
      </w:r>
      <w:r>
        <w:rPr>
          <w:rStyle w:val="Žiadne A"/>
          <w:rFonts w:ascii="Helvetica" w:hAnsi="Helvetica" w:hint="default"/>
          <w:rtl w:val="0"/>
        </w:rPr>
        <w:t xml:space="preserve">ť </w:t>
        <w:tab/>
        <w:tab/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Slovensko - 53.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Kolpingu so 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dlom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</w:t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Podpora Nemeck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ministerstva pre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s-ES_tradnl"/>
        </w:rPr>
        <w:t>cu a IKW</w:t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Aktivity pre rodinu,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elstvo, deti a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 xml:space="preserve">- kreativita,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port,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 č</w:t>
      </w:r>
      <w:r>
        <w:rPr>
          <w:rStyle w:val="Žiadne A"/>
          <w:rFonts w:ascii="Helvetica" w:hAnsi="Helvetica"/>
          <w:rtl w:val="0"/>
          <w:lang w:val="en-US"/>
        </w:rPr>
        <w:t xml:space="preserve">as </w:t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Svet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ce, povolania a probl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mov nezamestnanosti</w:t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Dobr</w:t>
      </w:r>
      <w:r>
        <w:rPr>
          <w:rStyle w:val="Žiadne A"/>
          <w:rFonts w:ascii="Helvetica" w:hAnsi="Helvetica" w:hint="default"/>
          <w:rtl w:val="0"/>
        </w:rPr>
        <w:t>ý č</w:t>
      </w:r>
      <w:r>
        <w:rPr>
          <w:rStyle w:val="Žiadne A"/>
          <w:rFonts w:ascii="Helvetica" w:hAnsi="Helvetica"/>
          <w:rtl w:val="0"/>
        </w:rPr>
        <w:t>lovek,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an, odborn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 a politicky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an </w:t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Predvstupov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projekty, rozvojov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pomoc 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ru-RU"/>
        </w:rPr>
        <w:t>lne fondy</w:t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Kolpingove domy na Slovensku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Desa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ca s Bavorskou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tnou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riou</w:t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s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mami na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Podpora remesla a rozvoj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rskych trad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cii v Banskej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tiavnici</w:t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partnersk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aktivity v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pskom a celosvetovom kontexte</w:t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>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na Slovensku</w:t>
        <w:tab/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zie, perspekt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 a probl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en-US"/>
        </w:rPr>
        <w:t>my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</w:t>
        <w:tab/>
        <w:tab/>
        <w:tab/>
        <w:tab/>
        <w:tab/>
        <w:tab/>
        <w:tab/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  <w:sz w:val="28"/>
          <w:szCs w:val="28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</w:rPr>
        <w:t>Z</w:t>
      </w:r>
      <w:r>
        <w:rPr>
          <w:rStyle w:val="Žiadne A"/>
          <w:rFonts w:ascii="Helvetica" w:hAnsi="Helvetica" w:hint="default"/>
          <w:b w:val="1"/>
          <w:bCs w:val="1"/>
          <w:sz w:val="28"/>
          <w:szCs w:val="28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</w:rPr>
        <w:t>ver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b w:val="1"/>
          <w:bCs w:val="1"/>
          <w:sz w:val="28"/>
          <w:szCs w:val="28"/>
          <w:rtl w:val="0"/>
        </w:rPr>
        <w:t>Ú</w:t>
      </w:r>
      <w:r>
        <w:rPr>
          <w:rStyle w:val="Žiadne A"/>
          <w:rFonts w:ascii="Helvetica" w:hAnsi="Helvetica"/>
          <w:b w:val="1"/>
          <w:bCs w:val="1"/>
          <w:sz w:val="28"/>
          <w:szCs w:val="28"/>
          <w:rtl w:val="0"/>
        </w:rPr>
        <w:t>vod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Mil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priatelia!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sz w:val="24"/>
          <w:szCs w:val="24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Z ka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dej kr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zy - rodinnej, spolo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enskej, 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rodnej i medzin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rodnej - vedie cesta k rie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 xml:space="preserve">eniu, k zmiereniu a pozdvihnutiu podmienok 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ivota a d</w:t>
      </w:r>
      <w:r>
        <w:rPr>
          <w:rStyle w:val="Žiadne A"/>
          <w:sz w:val="24"/>
          <w:szCs w:val="24"/>
          <w:rtl w:val="0"/>
        </w:rPr>
        <w:t>ô</w:t>
      </w:r>
      <w:r>
        <w:rPr>
          <w:rStyle w:val="Žiadne A"/>
          <w:sz w:val="24"/>
          <w:szCs w:val="24"/>
          <w:rtl w:val="0"/>
        </w:rPr>
        <w:t xml:space="preserve">stojnosti 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loveka cez dva z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kladn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stroje - zdrav</w:t>
      </w:r>
      <w:r>
        <w:rPr>
          <w:rStyle w:val="Žiadne A"/>
          <w:sz w:val="24"/>
          <w:szCs w:val="24"/>
          <w:rtl w:val="0"/>
        </w:rPr>
        <w:t xml:space="preserve">ý </w:t>
      </w:r>
      <w:r>
        <w:rPr>
          <w:rStyle w:val="Žiadne A"/>
          <w:sz w:val="24"/>
          <w:szCs w:val="24"/>
          <w:rtl w:val="0"/>
        </w:rPr>
        <w:t xml:space="preserve">rozum a 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iv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svedomie. Plat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to dnes, a platilo to aj v dejin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  <w:lang w:val="de-DE"/>
        </w:rPr>
        <w:t xml:space="preserve">ch 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loveka. Hist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>ria je toho u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ite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kou. Ot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zkou je, 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i sme my dobr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 xml:space="preserve">mi 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tudentami vlastnej hist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 xml:space="preserve">rie...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  <w:lang w:val="it-IT"/>
        </w:rPr>
        <w:t>Adolph Kolping, nemeck</w:t>
      </w:r>
      <w:r>
        <w:rPr>
          <w:rStyle w:val="Žiadne A"/>
          <w:sz w:val="24"/>
          <w:szCs w:val="24"/>
          <w:rtl w:val="0"/>
        </w:rPr>
        <w:t xml:space="preserve">ý </w:t>
      </w:r>
      <w:r>
        <w:rPr>
          <w:rStyle w:val="Žiadne A"/>
          <w:sz w:val="24"/>
          <w:szCs w:val="24"/>
          <w:rtl w:val="0"/>
        </w:rPr>
        <w:t>katol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cky k</w:t>
      </w:r>
      <w:r>
        <w:rPr>
          <w:rStyle w:val="Žiadne A"/>
          <w:sz w:val="24"/>
          <w:szCs w:val="24"/>
          <w:rtl w:val="0"/>
        </w:rPr>
        <w:t>ň</w:t>
      </w:r>
      <w:r>
        <w:rPr>
          <w:rStyle w:val="Žiadne A"/>
          <w:sz w:val="24"/>
          <w:szCs w:val="24"/>
          <w:rtl w:val="0"/>
        </w:rPr>
        <w:t>az a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lny reform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tor, hl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sal vo svojej dobe chudoby a rozsiahlej nezamestnanosti pomoc v svojpomoci. Zakladal 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iv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spolo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enstv</w:t>
      </w:r>
      <w:r>
        <w:rPr>
          <w:rStyle w:val="Žiadne A"/>
          <w:sz w:val="24"/>
          <w:szCs w:val="24"/>
          <w:rtl w:val="0"/>
        </w:rPr>
        <w:t xml:space="preserve">á </w:t>
      </w:r>
      <w:r>
        <w:rPr>
          <w:rStyle w:val="Žiadne A"/>
          <w:sz w:val="24"/>
          <w:szCs w:val="24"/>
          <w:rtl w:val="0"/>
        </w:rPr>
        <w:t>rozumnej solidarity, trad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ciu hodn</w:t>
      </w:r>
      <w:r>
        <w:rPr>
          <w:rStyle w:val="Žiadne A"/>
          <w:sz w:val="24"/>
          <w:szCs w:val="24"/>
          <w:rtl w:val="0"/>
        </w:rPr>
        <w:t>ú ú</w:t>
      </w:r>
      <w:r>
        <w:rPr>
          <w:rStyle w:val="Žiadne A"/>
          <w:sz w:val="24"/>
          <w:szCs w:val="24"/>
          <w:rtl w:val="0"/>
        </w:rPr>
        <w:t>cty a nasledovania. Jeho rovesn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kom a 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zorov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 protip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>lom bol Karol Marx - protagonista triednej nen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  <w:lang w:val="it-IT"/>
        </w:rPr>
        <w:t>visti a revol</w:t>
      </w:r>
      <w:r>
        <w:rPr>
          <w:rStyle w:val="Žiadne A"/>
          <w:sz w:val="24"/>
          <w:szCs w:val="24"/>
          <w:rtl w:val="0"/>
        </w:rPr>
        <w:t>ú</w:t>
      </w:r>
      <w:r>
        <w:rPr>
          <w:rStyle w:val="Žiadne A"/>
          <w:sz w:val="24"/>
          <w:szCs w:val="24"/>
          <w:rtl w:val="0"/>
        </w:rPr>
        <w:t>cie. Zostali za 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m krvav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stopy a dejiny nehum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nnych, komunistick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re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imov v mnoh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krajin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  <w:lang w:val="de-DE"/>
        </w:rPr>
        <w:t>ch Eur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>py a sveta, v</w:t>
      </w:r>
      <w:r>
        <w:rPr>
          <w:rStyle w:val="Žiadne A"/>
          <w:sz w:val="24"/>
          <w:szCs w:val="24"/>
          <w:rtl w:val="0"/>
        </w:rPr>
        <w:t>čí</w:t>
      </w:r>
      <w:r>
        <w:rPr>
          <w:rStyle w:val="Žiadne A"/>
          <w:sz w:val="24"/>
          <w:szCs w:val="24"/>
          <w:rtl w:val="0"/>
        </w:rPr>
        <w:t xml:space="preserve">tane Slovenska.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Po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  <w:lang w:val="en-US"/>
        </w:rPr>
        <w:t xml:space="preserve">as </w:t>
      </w:r>
      <w:r>
        <w:rPr>
          <w:rStyle w:val="Žiadne A"/>
          <w:sz w:val="24"/>
          <w:szCs w:val="24"/>
          <w:rtl w:val="0"/>
          <w:lang w:val="fr-FR"/>
        </w:rPr>
        <w:t>beatifik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  <w:lang w:val="it-IT"/>
        </w:rPr>
        <w:t>cie Adolpha Kolpinga v okt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>bri 1991 p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pe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, dnes u</w:t>
      </w:r>
      <w:r>
        <w:rPr>
          <w:rStyle w:val="Žiadne A"/>
          <w:sz w:val="24"/>
          <w:szCs w:val="24"/>
          <w:rtl w:val="0"/>
        </w:rPr>
        <w:t xml:space="preserve">ž </w:t>
      </w:r>
      <w:r>
        <w:rPr>
          <w:rStyle w:val="Žiadne A"/>
          <w:sz w:val="24"/>
          <w:szCs w:val="24"/>
          <w:rtl w:val="0"/>
        </w:rPr>
        <w:t>sv</w:t>
      </w:r>
      <w:r>
        <w:rPr>
          <w:rStyle w:val="Žiadne A"/>
          <w:sz w:val="24"/>
          <w:szCs w:val="24"/>
          <w:rtl w:val="0"/>
        </w:rPr>
        <w:t>ä</w:t>
      </w:r>
      <w:r>
        <w:rPr>
          <w:rStyle w:val="Žiadne A"/>
          <w:sz w:val="24"/>
          <w:szCs w:val="24"/>
          <w:rtl w:val="0"/>
        </w:rPr>
        <w:t>t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, J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n Pavol II. o </w:t>
      </w:r>
      <w:r>
        <w:rPr>
          <w:rStyle w:val="Žiadne A"/>
          <w:sz w:val="24"/>
          <w:szCs w:val="24"/>
          <w:rtl w:val="0"/>
        </w:rPr>
        <w:t>ň</w:t>
      </w:r>
      <w:r>
        <w:rPr>
          <w:rStyle w:val="Žiadne A"/>
          <w:sz w:val="24"/>
          <w:szCs w:val="24"/>
          <w:rtl w:val="0"/>
        </w:rPr>
        <w:t>om povedal: "Svojimi ideami je priekopn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kom a predchodcom ve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k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lnych encykl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k, ktor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za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 xml:space="preserve">ali encyklikou </w:t>
      </w:r>
      <w:r>
        <w:rPr>
          <w:rStyle w:val="Žiadne A"/>
          <w:i w:val="1"/>
          <w:iCs w:val="1"/>
          <w:sz w:val="24"/>
          <w:szCs w:val="24"/>
          <w:rtl w:val="0"/>
        </w:rPr>
        <w:t xml:space="preserve">Rerum novarum </w:t>
      </w:r>
      <w:r>
        <w:rPr>
          <w:rStyle w:val="Žiadne A"/>
          <w:sz w:val="24"/>
          <w:szCs w:val="24"/>
          <w:rtl w:val="0"/>
        </w:rPr>
        <w:t>(1891) a v tomto roku na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la svoju nasledovn</w:t>
      </w:r>
      <w:r>
        <w:rPr>
          <w:rStyle w:val="Žiadne A"/>
          <w:sz w:val="24"/>
          <w:szCs w:val="24"/>
          <w:rtl w:val="0"/>
        </w:rPr>
        <w:t>íč</w:t>
      </w:r>
      <w:r>
        <w:rPr>
          <w:rStyle w:val="Žiadne A"/>
          <w:sz w:val="24"/>
          <w:szCs w:val="24"/>
          <w:rtl w:val="0"/>
        </w:rPr>
        <w:t xml:space="preserve">ku v encyklike </w:t>
      </w:r>
      <w:r>
        <w:rPr>
          <w:rStyle w:val="Žiadne A"/>
          <w:i w:val="1"/>
          <w:iCs w:val="1"/>
          <w:sz w:val="24"/>
          <w:szCs w:val="24"/>
          <w:rtl w:val="0"/>
          <w:lang w:val="fr-FR"/>
        </w:rPr>
        <w:t>Centesimus annus</w:t>
      </w:r>
      <w:r>
        <w:rPr>
          <w:rStyle w:val="Žiadne A"/>
          <w:sz w:val="24"/>
          <w:szCs w:val="24"/>
          <w:rtl w:val="0"/>
        </w:rPr>
        <w:t>.</w:t>
      </w:r>
      <w:r>
        <w:rPr>
          <w:rStyle w:val="Žiadne A"/>
          <w:sz w:val="24"/>
          <w:szCs w:val="24"/>
          <w:rtl w:val="0"/>
        </w:rPr>
        <w:t>“ Č</w:t>
      </w:r>
      <w:r>
        <w:rPr>
          <w:rStyle w:val="Žiadne A"/>
          <w:sz w:val="24"/>
          <w:szCs w:val="24"/>
          <w:rtl w:val="0"/>
        </w:rPr>
        <w:t>asovanie beatifik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cie a publikovanie posolstva novej encykliky ve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k</w:t>
      </w:r>
      <w:r>
        <w:rPr>
          <w:rStyle w:val="Žiadne A"/>
          <w:sz w:val="24"/>
          <w:szCs w:val="24"/>
          <w:rtl w:val="0"/>
          <w:lang w:val="fr-FR"/>
        </w:rPr>
        <w:t>é</w:t>
      </w:r>
      <w:r>
        <w:rPr>
          <w:rStyle w:val="Žiadne A"/>
          <w:sz w:val="24"/>
          <w:szCs w:val="24"/>
          <w:rtl w:val="0"/>
        </w:rPr>
        <w:t>ho p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pe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a nebolo 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hodn</w:t>
      </w:r>
      <w:r>
        <w:rPr>
          <w:rStyle w:val="Žiadne A"/>
          <w:sz w:val="24"/>
          <w:szCs w:val="24"/>
          <w:rtl w:val="0"/>
          <w:lang w:val="fr-FR"/>
        </w:rPr>
        <w:t>é</w:t>
      </w:r>
      <w:r>
        <w:rPr>
          <w:rStyle w:val="Žiadne A"/>
          <w:sz w:val="24"/>
          <w:szCs w:val="24"/>
          <w:rtl w:val="0"/>
        </w:rPr>
        <w:t>. Bolo reakciou na ve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k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zmeny - zvl</w:t>
      </w:r>
      <w:r>
        <w:rPr>
          <w:rStyle w:val="Žiadne A"/>
          <w:sz w:val="24"/>
          <w:szCs w:val="24"/>
          <w:rtl w:val="0"/>
        </w:rPr>
        <w:t xml:space="preserve">ášť </w:t>
      </w:r>
      <w:r>
        <w:rPr>
          <w:rStyle w:val="Žiadne A"/>
          <w:sz w:val="24"/>
          <w:szCs w:val="24"/>
          <w:rtl w:val="0"/>
        </w:rPr>
        <w:t>v Eur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  <w:lang w:val="it-IT"/>
        </w:rPr>
        <w:t>pe - sp</w:t>
      </w:r>
      <w:r>
        <w:rPr>
          <w:rStyle w:val="Žiadne A"/>
          <w:sz w:val="24"/>
          <w:szCs w:val="24"/>
          <w:rtl w:val="0"/>
        </w:rPr>
        <w:t>ô</w:t>
      </w:r>
      <w:r>
        <w:rPr>
          <w:rStyle w:val="Žiadne A"/>
          <w:sz w:val="24"/>
          <w:szCs w:val="24"/>
          <w:rtl w:val="0"/>
        </w:rPr>
        <w:t>soben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p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dom komunizmu. A bolo volan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m po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lne zodpovednej transform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cii postkomunistick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  <w:lang w:val="de-DE"/>
        </w:rPr>
        <w:t xml:space="preserve">ch 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t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tov a po hodnotovej politike pri budovan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slobody a demokracie. Nie v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etko sa v na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ich krajin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ch darilo kona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>v duchu a l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nii tohoto odkazu. Kres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ansko-soci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lna politika zostala men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inovou a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lne trhov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hospod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rstvo 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asto prehr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va s liber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lnymi trhov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mi pr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stupmi, respekt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ve s oligarchickou mocou, nespravodlivos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ou a rozsiahlou korupciou. Vysok</w:t>
      </w:r>
      <w:r>
        <w:rPr>
          <w:rStyle w:val="Žiadne A"/>
          <w:sz w:val="24"/>
          <w:szCs w:val="24"/>
          <w:rtl w:val="0"/>
        </w:rPr>
        <w:t xml:space="preserve">á </w:t>
      </w:r>
      <w:r>
        <w:rPr>
          <w:rStyle w:val="Žiadne A"/>
          <w:sz w:val="24"/>
          <w:szCs w:val="24"/>
          <w:rtl w:val="0"/>
        </w:rPr>
        <w:t>nezamestnanos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, zvl</w:t>
      </w:r>
      <w:r>
        <w:rPr>
          <w:rStyle w:val="Žiadne A"/>
          <w:sz w:val="24"/>
          <w:szCs w:val="24"/>
          <w:rtl w:val="0"/>
        </w:rPr>
        <w:t xml:space="preserve">ášť </w:t>
      </w:r>
      <w:r>
        <w:rPr>
          <w:rStyle w:val="Žiadne A"/>
          <w:sz w:val="24"/>
          <w:szCs w:val="24"/>
          <w:rtl w:val="0"/>
        </w:rPr>
        <w:t>mlad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ch, zaost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vanie a vy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ud</w:t>
      </w:r>
      <w:r>
        <w:rPr>
          <w:rStyle w:val="Žiadne A"/>
          <w:sz w:val="24"/>
          <w:szCs w:val="24"/>
          <w:rtl w:val="0"/>
        </w:rPr>
        <w:t>ň</w:t>
      </w:r>
      <w:r>
        <w:rPr>
          <w:rStyle w:val="Žiadne A"/>
          <w:sz w:val="24"/>
          <w:szCs w:val="24"/>
          <w:rtl w:val="0"/>
        </w:rPr>
        <w:t>ovanie slab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regi</w:t>
      </w:r>
      <w:r>
        <w:rPr>
          <w:rStyle w:val="Žiadne A"/>
          <w:sz w:val="24"/>
          <w:szCs w:val="24"/>
          <w:rtl w:val="0"/>
          <w:lang w:val="es-ES_tradnl"/>
        </w:rPr>
        <w:t>ó</w:t>
      </w:r>
      <w:r>
        <w:rPr>
          <w:rStyle w:val="Žiadne A"/>
          <w:sz w:val="24"/>
          <w:szCs w:val="24"/>
          <w:rtl w:val="0"/>
        </w:rPr>
        <w:t>nov, rozpad rod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  <w:lang w:val="fr-FR"/>
        </w:rPr>
        <w:t>n,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lna dezintegr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cia a celkov</w:t>
      </w:r>
      <w:r>
        <w:rPr>
          <w:rStyle w:val="Žiadne A"/>
          <w:sz w:val="24"/>
          <w:szCs w:val="24"/>
          <w:rtl w:val="0"/>
        </w:rPr>
        <w:t xml:space="preserve">á </w:t>
      </w:r>
      <w:r>
        <w:rPr>
          <w:rStyle w:val="Žiadne A"/>
          <w:sz w:val="24"/>
          <w:szCs w:val="24"/>
          <w:rtl w:val="0"/>
        </w:rPr>
        <w:t>chudoba vol</w:t>
      </w:r>
      <w:r>
        <w:rPr>
          <w:rStyle w:val="Žiadne A"/>
          <w:sz w:val="24"/>
          <w:szCs w:val="24"/>
          <w:rtl w:val="0"/>
        </w:rPr>
        <w:t xml:space="preserve">á </w:t>
      </w:r>
      <w:r>
        <w:rPr>
          <w:rStyle w:val="Žiadne A"/>
          <w:sz w:val="24"/>
          <w:szCs w:val="24"/>
          <w:rtl w:val="0"/>
          <w:lang w:val="it-IT"/>
        </w:rPr>
        <w:t xml:space="preserve">po </w:t>
      </w:r>
      <w:r>
        <w:rPr>
          <w:rStyle w:val="Žiadne A"/>
          <w:sz w:val="24"/>
          <w:szCs w:val="24"/>
          <w:rtl w:val="0"/>
        </w:rPr>
        <w:t>úč</w:t>
      </w:r>
      <w:r>
        <w:rPr>
          <w:rStyle w:val="Žiadne A"/>
          <w:sz w:val="24"/>
          <w:szCs w:val="24"/>
          <w:rtl w:val="0"/>
        </w:rPr>
        <w:t>innej</w:t>
      </w:r>
      <w:r>
        <w:rPr>
          <w:rStyle w:val="Žiadne A"/>
          <w:sz w:val="24"/>
          <w:szCs w:val="24"/>
          <w:rtl w:val="0"/>
        </w:rPr>
        <w:t>ší</w:t>
      </w:r>
      <w:r>
        <w:rPr>
          <w:rStyle w:val="Žiadne A"/>
          <w:sz w:val="24"/>
          <w:szCs w:val="24"/>
          <w:rtl w:val="0"/>
          <w:lang w:val="en-US"/>
        </w:rPr>
        <w:t>ch form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ch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lnej pomoci. 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udia a rodiny potrebuj</w:t>
      </w:r>
      <w:r>
        <w:rPr>
          <w:rStyle w:val="Žiadne A"/>
          <w:sz w:val="24"/>
          <w:szCs w:val="24"/>
          <w:rtl w:val="0"/>
        </w:rPr>
        <w:t xml:space="preserve">ú </w:t>
      </w:r>
      <w:r>
        <w:rPr>
          <w:rStyle w:val="Žiadne A"/>
          <w:sz w:val="24"/>
          <w:szCs w:val="24"/>
          <w:rtl w:val="0"/>
        </w:rPr>
        <w:t>sk</w:t>
      </w:r>
      <w:r>
        <w:rPr>
          <w:rStyle w:val="Žiadne A"/>
          <w:sz w:val="24"/>
          <w:szCs w:val="24"/>
          <w:rtl w:val="0"/>
        </w:rPr>
        <w:t>ô</w:t>
      </w:r>
      <w:r>
        <w:rPr>
          <w:rStyle w:val="Žiadne A"/>
          <w:sz w:val="24"/>
          <w:szCs w:val="24"/>
          <w:rtl w:val="0"/>
          <w:lang w:val="it-IT"/>
        </w:rPr>
        <w:t>r trampol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nu, aby sa mohli odrazi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, ne</w:t>
      </w:r>
      <w:r>
        <w:rPr>
          <w:rStyle w:val="Žiadne A"/>
          <w:sz w:val="24"/>
          <w:szCs w:val="24"/>
          <w:rtl w:val="0"/>
        </w:rPr>
        <w:t xml:space="preserve">ž </w:t>
      </w:r>
      <w:r>
        <w:rPr>
          <w:rStyle w:val="Žiadne A"/>
          <w:sz w:val="24"/>
          <w:szCs w:val="24"/>
          <w:rtl w:val="0"/>
          <w:lang w:val="fr-FR"/>
        </w:rPr>
        <w:t>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lnu sie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, ktor</w:t>
      </w:r>
      <w:r>
        <w:rPr>
          <w:rStyle w:val="Žiadne A"/>
          <w:sz w:val="24"/>
          <w:szCs w:val="24"/>
          <w:rtl w:val="0"/>
        </w:rPr>
        <w:t xml:space="preserve">á </w:t>
      </w:r>
      <w:r>
        <w:rPr>
          <w:rStyle w:val="Žiadne A"/>
          <w:sz w:val="24"/>
          <w:szCs w:val="24"/>
          <w:rtl w:val="0"/>
        </w:rPr>
        <w:t>ich rob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z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visl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 xml:space="preserve">mi.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Je mi c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ou by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>s</w:t>
      </w:r>
      <w:r>
        <w:rPr>
          <w:rStyle w:val="Žiadne A"/>
          <w:sz w:val="24"/>
          <w:szCs w:val="24"/>
          <w:rtl w:val="0"/>
        </w:rPr>
        <w:t>úč</w:t>
      </w:r>
      <w:r>
        <w:rPr>
          <w:rStyle w:val="Žiadne A"/>
          <w:sz w:val="24"/>
          <w:szCs w:val="24"/>
          <w:rtl w:val="0"/>
        </w:rPr>
        <w:t>as</w:t>
      </w:r>
      <w:r>
        <w:rPr>
          <w:rStyle w:val="Žiadne A"/>
          <w:sz w:val="24"/>
          <w:szCs w:val="24"/>
          <w:rtl w:val="0"/>
        </w:rPr>
        <w:t>ť</w:t>
      </w:r>
      <w:r>
        <w:rPr>
          <w:rStyle w:val="Žiadne A"/>
          <w:sz w:val="24"/>
          <w:szCs w:val="24"/>
          <w:rtl w:val="0"/>
        </w:rPr>
        <w:t>ou spolo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 xml:space="preserve">enstva 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ud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, ktor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u</w:t>
      </w:r>
      <w:r>
        <w:rPr>
          <w:rStyle w:val="Žiadne A"/>
          <w:sz w:val="24"/>
          <w:szCs w:val="24"/>
          <w:rtl w:val="0"/>
        </w:rPr>
        <w:t xml:space="preserve">ž </w:t>
      </w:r>
      <w:r>
        <w:rPr>
          <w:rStyle w:val="Žiadne A"/>
          <w:sz w:val="24"/>
          <w:szCs w:val="24"/>
          <w:rtl w:val="0"/>
        </w:rPr>
        <w:t>pred 20 rokmi pom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hali obnovova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>in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piruj</w:t>
      </w:r>
      <w:r>
        <w:rPr>
          <w:rStyle w:val="Žiadne A"/>
          <w:sz w:val="24"/>
          <w:szCs w:val="24"/>
          <w:rtl w:val="0"/>
        </w:rPr>
        <w:t>ú</w:t>
      </w:r>
      <w:r>
        <w:rPr>
          <w:rStyle w:val="Žiadne A"/>
          <w:sz w:val="24"/>
          <w:szCs w:val="24"/>
          <w:rtl w:val="0"/>
        </w:rPr>
        <w:t>cu cestu k zodpovednej bud</w:t>
      </w:r>
      <w:r>
        <w:rPr>
          <w:rStyle w:val="Žiadne A"/>
          <w:sz w:val="24"/>
          <w:szCs w:val="24"/>
          <w:rtl w:val="0"/>
        </w:rPr>
        <w:t>ú</w:t>
      </w:r>
      <w:r>
        <w:rPr>
          <w:rStyle w:val="Žiadne A"/>
          <w:sz w:val="24"/>
          <w:szCs w:val="24"/>
          <w:rtl w:val="0"/>
        </w:rPr>
        <w:t>cnosti jednotlivcov, rod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n a komun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t v na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ej domovine. Ako predseda Kolpingovho diela na Slovensku som mal mo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  <w:lang w:val="es-ES_tradnl"/>
        </w:rPr>
        <w:t>nos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>spozna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>mno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</w:rPr>
        <w:t>stvo obetav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nasledovn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kov a aktualiz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torov odkazu bl. Adolfa Kolpinga na Slovensku, v Nemecku a v in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ch krajin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ch. Obnovovali sme neslobodou zni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en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dielo. A hlavne spozn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vali d</w:t>
      </w:r>
      <w:r>
        <w:rPr>
          <w:rStyle w:val="Žiadne A"/>
          <w:sz w:val="24"/>
          <w:szCs w:val="24"/>
          <w:rtl w:val="0"/>
        </w:rPr>
        <w:t>ô</w:t>
      </w:r>
      <w:r>
        <w:rPr>
          <w:rStyle w:val="Žiadne A"/>
          <w:sz w:val="24"/>
          <w:szCs w:val="24"/>
          <w:rtl w:val="0"/>
        </w:rPr>
        <w:t>le</w:t>
      </w:r>
      <w:r>
        <w:rPr>
          <w:rStyle w:val="Žiadne A"/>
          <w:sz w:val="24"/>
          <w:szCs w:val="24"/>
          <w:rtl w:val="0"/>
        </w:rPr>
        <w:t>ž</w:t>
      </w:r>
      <w:r>
        <w:rPr>
          <w:rStyle w:val="Žiadne A"/>
          <w:sz w:val="24"/>
          <w:szCs w:val="24"/>
          <w:rtl w:val="0"/>
          <w:lang w:val="pt-PT"/>
        </w:rPr>
        <w:t>itos</w:t>
      </w:r>
      <w:r>
        <w:rPr>
          <w:rStyle w:val="Žiadne A"/>
          <w:sz w:val="24"/>
          <w:szCs w:val="24"/>
          <w:rtl w:val="0"/>
        </w:rPr>
        <w:t xml:space="preserve">ť </w:t>
      </w:r>
      <w:r>
        <w:rPr>
          <w:rStyle w:val="Žiadne A"/>
          <w:sz w:val="24"/>
          <w:szCs w:val="24"/>
          <w:rtl w:val="0"/>
        </w:rPr>
        <w:t xml:space="preserve">a </w:t>
      </w:r>
      <w:r>
        <w:rPr>
          <w:rStyle w:val="Žiadne A"/>
          <w:sz w:val="24"/>
          <w:szCs w:val="24"/>
          <w:rtl w:val="0"/>
        </w:rPr>
        <w:t>ší</w:t>
      </w:r>
      <w:r>
        <w:rPr>
          <w:rStyle w:val="Žiadne A"/>
          <w:sz w:val="24"/>
          <w:szCs w:val="24"/>
          <w:rtl w:val="0"/>
        </w:rPr>
        <w:t>rili praktick</w:t>
      </w:r>
      <w:r>
        <w:rPr>
          <w:rStyle w:val="Žiadne A"/>
          <w:sz w:val="24"/>
          <w:szCs w:val="24"/>
          <w:rtl w:val="0"/>
        </w:rPr>
        <w:t xml:space="preserve">ú </w:t>
      </w:r>
      <w:r>
        <w:rPr>
          <w:rStyle w:val="Žiadne A"/>
          <w:sz w:val="24"/>
          <w:szCs w:val="24"/>
          <w:rtl w:val="0"/>
        </w:rPr>
        <w:t>aplik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ciu princ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pov spravodlivej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lnej politiky a zodpovednej soci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>lnej pr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</w:rPr>
        <w:t xml:space="preserve">ce. 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Ď</w:t>
      </w:r>
      <w:r>
        <w:rPr>
          <w:rStyle w:val="Žiadne A"/>
          <w:sz w:val="24"/>
          <w:szCs w:val="24"/>
          <w:rtl w:val="0"/>
        </w:rPr>
        <w:t>akujem v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etk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m, ktor</w:t>
      </w:r>
      <w:r>
        <w:rPr>
          <w:rStyle w:val="Žiadne A"/>
          <w:sz w:val="24"/>
          <w:szCs w:val="24"/>
          <w:rtl w:val="0"/>
        </w:rPr>
        <w:t xml:space="preserve">í </w:t>
      </w:r>
      <w:r>
        <w:rPr>
          <w:rStyle w:val="Žiadne A"/>
          <w:sz w:val="24"/>
          <w:szCs w:val="24"/>
          <w:rtl w:val="0"/>
        </w:rPr>
        <w:t>k tejto obnove prispievaj</w:t>
      </w:r>
      <w:r>
        <w:rPr>
          <w:rStyle w:val="Žiadne A"/>
          <w:sz w:val="24"/>
          <w:szCs w:val="24"/>
          <w:rtl w:val="0"/>
        </w:rPr>
        <w:t xml:space="preserve">ú </w:t>
      </w:r>
      <w:r>
        <w:rPr>
          <w:rStyle w:val="Žiadne A"/>
          <w:sz w:val="24"/>
          <w:szCs w:val="24"/>
          <w:rtl w:val="0"/>
        </w:rPr>
        <w:t>svoj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m osobn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 a spolo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n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 xml:space="preserve">m </w:t>
      </w:r>
      <w:r>
        <w:rPr>
          <w:rStyle w:val="Žiadne A"/>
          <w:sz w:val="24"/>
          <w:szCs w:val="24"/>
          <w:rtl w:val="0"/>
        </w:rPr>
        <w:t>ú</w:t>
      </w:r>
      <w:r>
        <w:rPr>
          <w:rStyle w:val="Žiadne A"/>
          <w:sz w:val="24"/>
          <w:szCs w:val="24"/>
          <w:rtl w:val="0"/>
        </w:rPr>
        <w:t>sil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m. Prajem Kolpingovmu dielu na Slovensku, aby bolo zrel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m, akt</w:t>
      </w:r>
      <w:r>
        <w:rPr>
          <w:rStyle w:val="Žiadne A"/>
          <w:sz w:val="24"/>
          <w:szCs w:val="24"/>
          <w:rtl w:val="0"/>
        </w:rPr>
        <w:t>í</w:t>
      </w:r>
      <w:r>
        <w:rPr>
          <w:rStyle w:val="Žiadne A"/>
          <w:sz w:val="24"/>
          <w:szCs w:val="24"/>
          <w:rtl w:val="0"/>
        </w:rPr>
        <w:t>vnym a otvoren</w:t>
      </w:r>
      <w:r>
        <w:rPr>
          <w:rStyle w:val="Žiadne A"/>
          <w:sz w:val="24"/>
          <w:szCs w:val="24"/>
          <w:rtl w:val="0"/>
        </w:rPr>
        <w:t>ý</w:t>
      </w:r>
      <w:r>
        <w:rPr>
          <w:rStyle w:val="Žiadne A"/>
          <w:sz w:val="24"/>
          <w:szCs w:val="24"/>
          <w:rtl w:val="0"/>
        </w:rPr>
        <w:t>m spolo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enstvom, ktor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prin</w:t>
      </w:r>
      <w:r>
        <w:rPr>
          <w:rStyle w:val="Žiadne A"/>
          <w:sz w:val="24"/>
          <w:szCs w:val="24"/>
          <w:rtl w:val="0"/>
        </w:rPr>
        <w:t>áš</w:t>
      </w:r>
      <w:r>
        <w:rPr>
          <w:rStyle w:val="Žiadne A"/>
          <w:sz w:val="24"/>
          <w:szCs w:val="24"/>
          <w:rtl w:val="0"/>
        </w:rPr>
        <w:t>a dobr</w:t>
      </w:r>
      <w:r>
        <w:rPr>
          <w:rStyle w:val="Žiadne A"/>
          <w:sz w:val="24"/>
          <w:szCs w:val="24"/>
          <w:rtl w:val="0"/>
          <w:lang w:val="fr-FR"/>
        </w:rPr>
        <w:t xml:space="preserve">é </w:t>
      </w:r>
      <w:r>
        <w:rPr>
          <w:rStyle w:val="Žiadne A"/>
          <w:sz w:val="24"/>
          <w:szCs w:val="24"/>
          <w:rtl w:val="0"/>
        </w:rPr>
        <w:t>ovocie v duchu svojho zakladate</w:t>
      </w:r>
      <w:r>
        <w:rPr>
          <w:rStyle w:val="Žiadne A"/>
          <w:sz w:val="24"/>
          <w:szCs w:val="24"/>
          <w:rtl w:val="0"/>
        </w:rPr>
        <w:t>ľ</w:t>
      </w:r>
      <w:r>
        <w:rPr>
          <w:rStyle w:val="Žiadne A"/>
          <w:sz w:val="24"/>
          <w:szCs w:val="24"/>
          <w:rtl w:val="0"/>
        </w:rPr>
        <w:t>a a v s</w:t>
      </w:r>
      <w:r>
        <w:rPr>
          <w:rStyle w:val="Žiadne A"/>
          <w:sz w:val="24"/>
          <w:szCs w:val="24"/>
          <w:rtl w:val="0"/>
        </w:rPr>
        <w:t>ú</w:t>
      </w:r>
      <w:r>
        <w:rPr>
          <w:rStyle w:val="Žiadne A"/>
          <w:sz w:val="24"/>
          <w:szCs w:val="24"/>
          <w:rtl w:val="0"/>
        </w:rPr>
        <w:t xml:space="preserve">lade s potrebami </w:t>
      </w: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loveka dne</w:t>
      </w:r>
      <w:r>
        <w:rPr>
          <w:rStyle w:val="Žiadne A"/>
          <w:sz w:val="24"/>
          <w:szCs w:val="24"/>
          <w:rtl w:val="0"/>
        </w:rPr>
        <w:t>š</w:t>
      </w:r>
      <w:r>
        <w:rPr>
          <w:rStyle w:val="Žiadne A"/>
          <w:sz w:val="24"/>
          <w:szCs w:val="24"/>
          <w:rtl w:val="0"/>
        </w:rPr>
        <w:t>nej doby.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sz w:val="24"/>
          <w:szCs w:val="24"/>
        </w:rPr>
      </w:pP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J</w:t>
      </w:r>
      <w:r>
        <w:rPr>
          <w:rStyle w:val="Žiadne A"/>
          <w:sz w:val="24"/>
          <w:szCs w:val="24"/>
          <w:rtl w:val="0"/>
        </w:rPr>
        <w:t>á</w:t>
      </w:r>
      <w:r>
        <w:rPr>
          <w:rStyle w:val="Žiadne A"/>
          <w:sz w:val="24"/>
          <w:szCs w:val="24"/>
          <w:rtl w:val="0"/>
          <w:lang w:val="de-DE"/>
        </w:rPr>
        <w:t>n Fige</w:t>
      </w:r>
      <w:r>
        <w:rPr>
          <w:rStyle w:val="Žiadne A"/>
          <w:sz w:val="24"/>
          <w:szCs w:val="24"/>
          <w:rtl w:val="0"/>
        </w:rPr>
        <w:t>ľ</w:t>
      </w:r>
    </w:p>
    <w:p>
      <w:pPr>
        <w:pStyle w:val="Tel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072"/>
        </w:tabs>
        <w:jc w:val="both"/>
        <w:rPr>
          <w:rStyle w:val="Žiadne A"/>
          <w:sz w:val="24"/>
          <w:szCs w:val="24"/>
        </w:rPr>
      </w:pPr>
      <w:r>
        <w:rPr>
          <w:rStyle w:val="Žiadne A"/>
          <w:sz w:val="24"/>
          <w:szCs w:val="24"/>
          <w:rtl w:val="0"/>
        </w:rPr>
        <w:t>Č</w:t>
      </w:r>
      <w:r>
        <w:rPr>
          <w:rStyle w:val="Žiadne A"/>
          <w:sz w:val="24"/>
          <w:szCs w:val="24"/>
          <w:rtl w:val="0"/>
        </w:rPr>
        <w:t>estn</w:t>
      </w:r>
      <w:r>
        <w:rPr>
          <w:rStyle w:val="Žiadne A"/>
          <w:sz w:val="24"/>
          <w:szCs w:val="24"/>
          <w:rtl w:val="0"/>
        </w:rPr>
        <w:t xml:space="preserve">ý </w:t>
      </w:r>
      <w:r>
        <w:rPr>
          <w:rStyle w:val="Žiadne A"/>
          <w:sz w:val="24"/>
          <w:szCs w:val="24"/>
          <w:rtl w:val="0"/>
        </w:rPr>
        <w:t>predseda KDS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>Hist</w:t>
      </w:r>
      <w:r>
        <w:rPr>
          <w:rStyle w:val="Žiadne A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Žiadne A"/>
          <w:rFonts w:ascii="Helvetica" w:hAnsi="Helvetica"/>
          <w:b w:val="1"/>
          <w:bCs w:val="1"/>
          <w:rtl w:val="0"/>
        </w:rPr>
        <w:t>ria Katol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ckych tovari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sk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ý</w:t>
      </w:r>
      <w:r>
        <w:rPr>
          <w:rStyle w:val="Žiadne A"/>
          <w:rFonts w:ascii="Helvetica" w:hAnsi="Helvetica"/>
          <w:b w:val="1"/>
          <w:bCs w:val="1"/>
          <w:rtl w:val="0"/>
        </w:rPr>
        <w:t>ch spolkov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 spolok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-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 dne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- vznikol v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itej historickej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 a pou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val vtedaj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prostriedky pre svoju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v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dom smere,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po obsahovej alebo organiza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str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nke. Dne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Kolpingova rodina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nie je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akedaj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m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 spolkom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ov, dne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Kolpingovo dielo si vo svojich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rach a aktivit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stanovuje in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akcenty ne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niekdaj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1846 - 1865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epochu dej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 xml:space="preserve">ho diela charakterizuje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samotn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zakladate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Adolpha Kolpinga, a to od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prv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Spolku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v Elberfelde v roku 1846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do Kolpingovej smrti 4.12.1865. Za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necel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dvadsa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rokov vzniklo viac ne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400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spolkov v Nemecku, v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pskych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ch, a dokonca i v Severnej Amerike. 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chle roz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renie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ckeho spolku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dosved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uje,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Kolpingova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lienka v pravom slova zmysle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zapa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ovala</w:t>
      </w:r>
      <w:r>
        <w:rPr>
          <w:rStyle w:val="Žiadne A"/>
          <w:rFonts w:ascii="Helvetica" w:hAnsi="Helvetica" w:hint="default"/>
          <w:rtl w:val="0"/>
        </w:rPr>
        <w:t>”</w:t>
      </w:r>
      <w:r>
        <w:rPr>
          <w:rStyle w:val="Žiadne A"/>
          <w:rFonts w:ascii="Helvetica" w:hAnsi="Helvetica"/>
          <w:rtl w:val="0"/>
        </w:rPr>
        <w:t>, t.j. vyjadrovala aktu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lnu potrebu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ite s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m Adolph Kolping bol hnac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motorom pri raste diela hlavne cestovan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m, svojimi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hovormi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i 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slovom.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etci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lenovia Spolku mali tzv.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vandrovn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kni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ku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ako jednotn</w:t>
      </w:r>
      <w:r>
        <w:rPr>
          <w:rStyle w:val="Žiadne A"/>
          <w:rFonts w:ascii="Helvetica" w:hAnsi="Helvetica" w:hint="default"/>
          <w:rtl w:val="0"/>
        </w:rPr>
        <w:t>ý č</w:t>
      </w:r>
      <w:r>
        <w:rPr>
          <w:rStyle w:val="Žiadne A"/>
          <w:rFonts w:ascii="Helvetica" w:hAnsi="Helvetica"/>
          <w:rtl w:val="0"/>
        </w:rPr>
        <w:t>lensk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preukaz. Vandrovn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poriadok upravoval ot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zky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visiace s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astou zmenou miesta ako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sledku vandrovky. Miestne potreby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spolkov upravoval miestny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sa musel pridr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iava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predpisov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lneho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tu. Od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 tu platila povinnos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rneho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spevku pre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 spolku, ako aj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vo voli</w:t>
      </w:r>
      <w:r>
        <w:rPr>
          <w:rStyle w:val="Žiadne A"/>
          <w:rFonts w:ascii="Helvetica" w:hAnsi="Helvetica" w:hint="default"/>
          <w:rtl w:val="0"/>
        </w:rPr>
        <w:t>ť č</w:t>
      </w:r>
      <w:r>
        <w:rPr>
          <w:rStyle w:val="Žiadne A"/>
          <w:rFonts w:ascii="Helvetica" w:hAnsi="Helvetica"/>
          <w:rtl w:val="0"/>
        </w:rPr>
        <w:t>lenov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vy - prvky,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existuj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dodnes.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lenstvo sa vtedy i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obmedzovalo na slobodn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remeseln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ov. Kto sa 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enil alebo osamostatnil,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automaticky ukon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il svoje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lenstvo.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 spolku i napriek lok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rozdielom mal jednako ist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é č</w:t>
      </w:r>
      <w:r>
        <w:rPr>
          <w:rStyle w:val="Žiadne A"/>
          <w:rFonts w:ascii="Helvetica" w:hAnsi="Helvetica"/>
          <w:rtl w:val="0"/>
        </w:rPr>
        <w:t>rty, charakterizovan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na jednej strane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iroko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enou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>vacou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cou, na strane druhej rozmanit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formami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nosti. Pri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ci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li v popred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eobecne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vacie 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my,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peci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profesion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a samozrejme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 xml:space="preserve"> 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1865 - 1901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Desa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 po Kolpingovej smrti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 charakterizova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slovami rast a kontinuita.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sa nepretr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 rozrastalo, do konca storo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 bola vo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astiach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py rozvinut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cel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de-DE"/>
        </w:rPr>
        <w:t>sie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spolkov. Pritom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v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nemala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 samostatn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é č</w:t>
      </w:r>
      <w:r>
        <w:rPr>
          <w:rStyle w:val="Žiadne A"/>
          <w:rFonts w:ascii="Helvetica" w:hAnsi="Helvetica"/>
          <w:rtl w:val="0"/>
        </w:rPr>
        <w:t>rty, praktick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sa rozv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jala 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na rovnakej 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ze. V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pskych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ch v tom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 boli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 spolky a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zy prakticky nezn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me, zatia</w:t>
      </w:r>
      <w:r>
        <w:rPr>
          <w:rStyle w:val="Žiadne A"/>
          <w:rFonts w:ascii="Helvetica" w:hAnsi="Helvetica" w:hint="default"/>
          <w:rtl w:val="0"/>
        </w:rPr>
        <w:t>ľ č</w:t>
      </w:r>
      <w:r>
        <w:rPr>
          <w:rStyle w:val="Žiadne A"/>
          <w:rFonts w:ascii="Helvetica" w:hAnsi="Helvetica"/>
          <w:rtl w:val="0"/>
          <w:lang w:val="pt-PT"/>
        </w:rPr>
        <w:t>o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ve v Nemecku, resp. v nemecky hovoriacich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astiach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py, sa vtedy v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ckej cirkvi rozv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jal bohat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spolkov</w:t>
      </w:r>
      <w:r>
        <w:rPr>
          <w:rStyle w:val="Žiadne A"/>
          <w:rFonts w:ascii="Helvetica" w:hAnsi="Helvetica" w:hint="default"/>
          <w:rtl w:val="0"/>
        </w:rPr>
        <w:t>ý ž</w:t>
      </w:r>
      <w:r>
        <w:rPr>
          <w:rStyle w:val="Žiadne A"/>
          <w:rFonts w:ascii="Helvetica" w:hAnsi="Helvetica"/>
          <w:rtl w:val="0"/>
        </w:rPr>
        <w:t>ivot,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dodnes patr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 typick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znaku cirkvi.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1901 - 1933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storo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ie sa pre Kolpingovo dielo za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udalos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ami. 1. janu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1901 vych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prv</w:t>
      </w:r>
      <w:r>
        <w:rPr>
          <w:rStyle w:val="Žiadne A"/>
          <w:rFonts w:ascii="Helvetica" w:hAnsi="Helvetica" w:hint="default"/>
          <w:rtl w:val="0"/>
        </w:rPr>
        <w:t>é čí</w:t>
      </w:r>
      <w:r>
        <w:rPr>
          <w:rStyle w:val="Žiadne A"/>
          <w:rFonts w:ascii="Helvetica" w:hAnsi="Helvetica"/>
          <w:rtl w:val="0"/>
        </w:rPr>
        <w:t xml:space="preserve">slo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asopisu Kolpingblatt ako org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enia, pokra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vyd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nskych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nov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fr-FR"/>
        </w:rPr>
        <w:t>il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 A. Kolping. Od roku 1907 sa cel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naz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ckych spolkov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ov,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lna rada sa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vnou osobou, a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aj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vcom majetku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1. svetovej vojny 1914 - 1918 bola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ochromen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. Po vojne zaznamenala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v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ckom spolku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chly rozmach, zakladali sa 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spolky aj mimo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py, napr. v Argent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 a Braz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lii. Podstatn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obsahov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akcenty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zostali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tak nezmenen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ako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skupina slobodn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remeseln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demokratick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syst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my v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pskych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toch otvorili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eniu po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nosti pre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vnu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na politickom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ivote,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sa aj naplno vyu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ilo. V samotnom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tento demokratiza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 xml:space="preserve">proces prejavil v tom,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od roku 1921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stupcovia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vnych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dostali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vo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na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zhroma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deniach.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dielo dalo o sebe vedie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prejavilo sa hlavne na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snemoch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ov, z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sa prv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konal v roku 1922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ne, druh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1927 vo Viedni. Vidite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 dodnes platn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znak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slu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nosti k cel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Kolpingovmu dielu je 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smeno K,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bol zaveden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1.01.1928 ako 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odznak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Celkom 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znakom spolupatri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nosti 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je Dom spolku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 na Kolpingovom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bol 20. 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la 1930 posv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ten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ako centrum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enia (gener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t).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1933 - 1945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Mocensk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stupom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socializmu, hlavne po uchopen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moci Hitlerom, bol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vin Kolpingovho diela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oraz viac ohrozovan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.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chlo bolo zrejm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zo strany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mocip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nov nemo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no 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>ť ž</w:t>
      </w:r>
      <w:r>
        <w:rPr>
          <w:rStyle w:val="Žiadne A"/>
          <w:rFonts w:ascii="Helvetica" w:hAnsi="Helvetica"/>
          <w:rtl w:val="0"/>
        </w:rPr>
        <w:t>iadnu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hnut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v organizovanej spolkovej forme.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viac bola znemo</w:t>
      </w:r>
      <w:r>
        <w:rPr>
          <w:rStyle w:val="Žiadne A"/>
          <w:rFonts w:ascii="Helvetica" w:hAnsi="Helvetica" w:hint="default"/>
          <w:rtl w:val="0"/>
        </w:rPr>
        <w:t>žň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enia, rozpusten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boli kolpingove rodiny alebo cel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enia, bolo zhaban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vlastn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ctvo, 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prij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manie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lenov, maren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alebo celkom zak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vyd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tla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pt-PT"/>
        </w:rPr>
        <w:t>e 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o in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, tak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nl-NL"/>
        </w:rPr>
        <w:t>e behom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rokov, hlavne po vypuknut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vojny v roku 1939, bol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celkom ochromen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.   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Udalosti 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voj v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vislosti s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rodno-socialistickou mocou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druhej svetovej vojny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postihli Kolpingovo dielo. 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ske Kolpingovo dielo po an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luse v roku 1938 prakticky zaniklo. Aj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v Holandsku a Belgicku padli v 1938 za obe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nemeckej okup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cii. Prekvitaj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fr-FR"/>
        </w:rPr>
        <w:t>ce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vo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chodnej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pe, napr. v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 xml:space="preserve">arsku,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eskoslovensku a v Rumunsku, zanikli po komunistickom prevrate,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tak aj bohato rozvinut</w:t>
      </w:r>
      <w:r>
        <w:rPr>
          <w:rStyle w:val="Žiadne A"/>
          <w:rFonts w:ascii="Helvetica" w:hAnsi="Helvetica" w:hint="default"/>
          <w:rtl w:val="0"/>
        </w:rPr>
        <w:t>ý ž</w:t>
      </w:r>
      <w:r>
        <w:rPr>
          <w:rStyle w:val="Žiadne A"/>
          <w:rFonts w:ascii="Helvetica" w:hAnsi="Helvetica"/>
          <w:rtl w:val="0"/>
        </w:rPr>
        <w:t>ivot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nemeck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oblastiach,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pripadli Sovietskemu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zu, resp. Po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sku. Kolpingovo dielo sa mohlo zachova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iba v NDR a aj to iba s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obmedzen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ami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1945 - 1971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 Nemecku a v 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sku sa ihne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po skon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vojny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alo Kolpingovo dielo znovu budova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Vo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tkom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 sa podarilo vytvori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klady pre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inorod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v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voj Kolpingovho diela v Nemecku po roku 1945 je pozna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pasom 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faktorov,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viedlo k hlbok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zmen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m.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cechov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vandrovka,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bola pre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 spolok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prvkom sa po roku 1945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neobnovila.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 spolok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je teraz "iba" skupinou v Kolpingovej rodine, ktorej star</w:t>
      </w:r>
      <w:r>
        <w:rPr>
          <w:rStyle w:val="Žiadne A"/>
          <w:rFonts w:ascii="Helvetica" w:hAnsi="Helvetica" w:hint="default"/>
          <w:rtl w:val="0"/>
        </w:rPr>
        <w:t>ší č</w:t>
      </w:r>
      <w:r>
        <w:rPr>
          <w:rStyle w:val="Žiadne A"/>
          <w:rFonts w:ascii="Helvetica" w:hAnsi="Helvetica"/>
          <w:rtl w:val="0"/>
        </w:rPr>
        <w:t>lenovia sa etablovali 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povolania a rodiny. V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rokoch sa zaklad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stvo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je podmienen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aj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livom a integr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ciou mnohomili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tu ute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encov. Z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miestneho Spolku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 vznik</w:t>
      </w:r>
      <w:r>
        <w:rPr>
          <w:rStyle w:val="Žiadne A"/>
          <w:rFonts w:ascii="Helvetica" w:hAnsi="Helvetica" w:hint="default"/>
          <w:rtl w:val="0"/>
        </w:rPr>
        <w:t>á č</w:t>
      </w:r>
      <w:r>
        <w:rPr>
          <w:rStyle w:val="Žiadne A"/>
          <w:rFonts w:ascii="Helvetica" w:hAnsi="Helvetica"/>
          <w:rtl w:val="0"/>
        </w:rPr>
        <w:t>oraz viac farsk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ch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pokra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prakticky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dodnes.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desiatych rokoch minul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storo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 sa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ala rozv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skupina Mlad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Kolping, ako tretia vekov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skupina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 jasnej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ie ukazuje,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je to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ce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loveka po cel</w:t>
      </w:r>
      <w:r>
        <w:rPr>
          <w:rStyle w:val="Žiadne A"/>
          <w:rFonts w:ascii="Helvetica" w:hAnsi="Helvetica" w:hint="default"/>
          <w:rtl w:val="0"/>
        </w:rPr>
        <w:t>ý ž</w:t>
      </w:r>
      <w:r>
        <w:rPr>
          <w:rStyle w:val="Žiadne A"/>
          <w:rFonts w:ascii="Helvetica" w:hAnsi="Helvetica"/>
          <w:rtl w:val="0"/>
        </w:rPr>
        <w:t>ivot a presahuj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ce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cie. Posledn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stupe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otvorenosti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sa dosiahol v roku 1966,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zhroma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denie umo</w:t>
      </w:r>
      <w:r>
        <w:rPr>
          <w:rStyle w:val="Žiadne A"/>
          <w:rFonts w:ascii="Helvetica" w:hAnsi="Helvetica" w:hint="default"/>
          <w:rtl w:val="0"/>
        </w:rPr>
        <w:t>žň</w:t>
      </w:r>
      <w:r>
        <w:rPr>
          <w:rStyle w:val="Žiadne A"/>
          <w:rFonts w:ascii="Helvetica" w:hAnsi="Helvetica"/>
          <w:rtl w:val="0"/>
        </w:rPr>
        <w:t xml:space="preserve">uje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lenstvo aj diev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 xml:space="preserve">m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cs="Helvetica" w:hAnsi="Helvetica" w:eastAsia="Helvetica"/>
        </w:rPr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1971 - 1998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pt-PT"/>
        </w:rPr>
        <w:t>Na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lnom zhroma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roku 1968 bol od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tartovan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ru-RU"/>
        </w:rPr>
        <w:t>"v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bu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ru-RU"/>
        </w:rPr>
        <w:t>"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vin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hlavne na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rodnej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rovni.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Kolpingovo dielo zaznamen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v tomto obdob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chly, dosia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nezn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my rozvoj, hlavne v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tzv. tretieho sveta, najprv a predov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v Latinskej Amerike, ale potom aj v Afrike a 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zii.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 v dejin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sa podarilo vo v</w:t>
      </w:r>
      <w:r>
        <w:rPr>
          <w:rStyle w:val="Žiadne A"/>
          <w:rFonts w:ascii="Helvetica" w:hAnsi="Helvetica" w:hint="default"/>
          <w:rtl w:val="0"/>
        </w:rPr>
        <w:t>äčš</w:t>
      </w:r>
      <w:r>
        <w:rPr>
          <w:rStyle w:val="Žiadne A"/>
          <w:rFonts w:ascii="Helvetica" w:hAnsi="Helvetica"/>
          <w:rtl w:val="0"/>
        </w:rPr>
        <w:t>ej miere presadi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en-US"/>
        </w:rPr>
        <w:t>Kolpingove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lienky v 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ch, resp.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rnych kontextoch a s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spechom ich aj realizova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razom tejto novej "kvality" v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om celosvetovom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enstve bol nov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program (1982) 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 (1987). Tieto dokumenty sved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ia o tom,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Kolpingovo dielo sa 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ti ako 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svetov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s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itou rozmanitos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ou.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 xml:space="preserve">ší </w:t>
      </w:r>
      <w:r>
        <w:rPr>
          <w:rStyle w:val="Žiadne A"/>
          <w:rFonts w:ascii="Helvetica" w:hAnsi="Helvetica"/>
          <w:rtl w:val="0"/>
        </w:rPr>
        <w:t>vrchol dej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predstavuje 27. okt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  <w:lang w:val="de-DE"/>
        </w:rPr>
        <w:t>ber 1991, de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  <w:lang w:val="es-ES_tradnl"/>
        </w:rPr>
        <w:t>blahore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enia Adolpha Kolpinga. Pred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je zaviazan</w:t>
      </w:r>
      <w:r>
        <w:rPr>
          <w:rStyle w:val="Žiadne A"/>
          <w:rFonts w:ascii="Helvetica" w:hAnsi="Helvetica" w:hint="default"/>
          <w:rtl w:val="0"/>
        </w:rPr>
        <w:t>é č</w:t>
      </w:r>
      <w:r>
        <w:rPr>
          <w:rStyle w:val="Žiadne A"/>
          <w:rFonts w:ascii="Helvetica" w:hAnsi="Helvetica"/>
          <w:rtl w:val="0"/>
        </w:rPr>
        <w:t>innosti tohto mu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a, stoja dnes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lohy 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zvy na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rodnej, kontinent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rodnej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rovni. Kolpingovo dielo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dnes asi 4</w:t>
      </w:r>
      <w:r>
        <w:rPr>
          <w:rStyle w:val="Žiadne A"/>
          <w:rFonts w:ascii="Helvetica" w:hAnsi="Helvetica"/>
          <w:rtl w:val="0"/>
        </w:rPr>
        <w:t>5</w:t>
      </w:r>
      <w:r>
        <w:rPr>
          <w:rStyle w:val="Žiadne A"/>
          <w:rFonts w:ascii="Helvetica" w:hAnsi="Helvetica"/>
          <w:rtl w:val="0"/>
        </w:rPr>
        <w:t xml:space="preserve">0 000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lenov v cca. </w:t>
      </w:r>
      <w:r>
        <w:rPr>
          <w:rStyle w:val="Žiadne A"/>
          <w:rFonts w:ascii="Helvetica" w:hAnsi="Helvetica"/>
          <w:rtl w:val="0"/>
        </w:rPr>
        <w:t>7</w:t>
      </w:r>
      <w:r>
        <w:rPr>
          <w:rStyle w:val="Žiadne A"/>
          <w:rFonts w:ascii="Helvetica" w:hAnsi="Helvetica"/>
          <w:rtl w:val="0"/>
          <w:lang w:val="it-IT"/>
        </w:rPr>
        <w:t xml:space="preserve"> 000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vo viac ne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60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sveta a je zast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pen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 takmer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kontinentoch.  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 xml:space="preserve">Adolph Kolping a obnovenie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>innosti spolku</w:t>
        <w:tab/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Blahoslaven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Adolph Kolping bol nemeck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pt-PT"/>
        </w:rPr>
        <w:t>az,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reform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tor, publicista a ochranca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 remeseln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a robotn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polovici 19. storo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ia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sledkom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vedeckotechnickej revol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cie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slednej industrializ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str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cali ako prv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istoty. A.Kolping bol ten,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sa o tieto vrstvy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al systematickej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im v ich z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falej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cii. V tom istom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 sa podobn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ot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zkami zaoberal aj jeho rovesn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 Karol Marx. Rozdiel medzi koncepciou Marxovou a Kolpingovou bol diametr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odli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. Marx videl rie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probl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mov vtedaj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doby len 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revol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cie. Kolping zase trpezlivou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cou na zmene myslenia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Dejiny uk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zali, kto mal pravdu.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silie revol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cie prinieslo iba naru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enie medzi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sv-SE"/>
        </w:rPr>
        <w:t>udsk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ahov, vojny, nepokoj a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 v</w:t>
      </w:r>
      <w:r>
        <w:rPr>
          <w:rStyle w:val="Žiadne A"/>
          <w:rFonts w:ascii="Helvetica" w:hAnsi="Helvetica" w:hint="default"/>
          <w:rtl w:val="0"/>
        </w:rPr>
        <w:t>äčš</w:t>
      </w:r>
      <w:r>
        <w:rPr>
          <w:rStyle w:val="Žiadne A"/>
          <w:rFonts w:ascii="Helvetica" w:hAnsi="Helvetica"/>
          <w:rtl w:val="0"/>
          <w:lang w:val="pt-PT"/>
        </w:rPr>
        <w:t>iu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lnu biedu, z ktorej sa doteraz nevieme vymota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</w:t>
      </w:r>
      <w:r>
        <w:rPr>
          <w:rStyle w:val="Žiadne A"/>
          <w:rFonts w:ascii="Helvetica" w:hAnsi="Helvetica" w:hint="default"/>
          <w:rtl w:val="0"/>
        </w:rPr>
        <w:t>á ľ</w:t>
      </w:r>
      <w:r>
        <w:rPr>
          <w:rStyle w:val="Žiadne A"/>
          <w:rFonts w:ascii="Helvetica" w:hAnsi="Helvetica"/>
          <w:rtl w:val="0"/>
          <w:lang w:val="sv-SE"/>
        </w:rPr>
        <w:t>udsk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kr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za je z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kej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asti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sledkom tohto nevydaren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marxisticko-leninsk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pt-PT"/>
        </w:rPr>
        <w:t>ho experimentu.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lienky Adolpha Kolpinga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li 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chlo svoju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du aj na dne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nom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zem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Slovenska v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valom Uhorsku. Takmer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asne ako v Nemecku a 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sku, sa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iniciat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ve viedensk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aza, neskor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ieho kardin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la Antona Josefa Gruschu (24. janu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ra 1890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15. okt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bra 1911), podarilo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 roku 1855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spolok aj v Bratislave. Na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om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zem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vznikali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sledne i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spolky vo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</w:t>
      </w:r>
      <w:r>
        <w:rPr>
          <w:rStyle w:val="Žiadne A"/>
          <w:rFonts w:ascii="Helvetica" w:hAnsi="Helvetica" w:hint="default"/>
          <w:rtl w:val="0"/>
        </w:rPr>
        <w:t>äčší</w:t>
      </w:r>
      <w:r>
        <w:rPr>
          <w:rStyle w:val="Žiadne A"/>
          <w:rFonts w:ascii="Helvetica" w:hAnsi="Helvetica"/>
          <w:rtl w:val="0"/>
        </w:rPr>
        <w:t>ch mest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 Trnava, 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ice, Tren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n, 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mky ap..</w:t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komunizmu sme mali na Slovensku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relat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dobr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ahy s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valou Nemeckou demokratickou republikou (DDR),  kam sme mali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cestova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ako turisti. Tu sme sa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 stretli s</w:t>
      </w:r>
      <w:r>
        <w:rPr>
          <w:rStyle w:val="Žiadne A"/>
          <w:rFonts w:ascii="Helvetica" w:hAnsi="Helvetica" w:hint="default"/>
          <w:rtl w:val="0"/>
        </w:rPr>
        <w:t xml:space="preserve">  </w:t>
      </w:r>
      <w:r>
        <w:rPr>
          <w:rStyle w:val="Žiadne A"/>
          <w:rFonts w:ascii="Helvetica" w:hAnsi="Helvetica"/>
          <w:rtl w:val="0"/>
          <w:lang w:val="it-IT"/>
        </w:rPr>
        <w:t>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dielom.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tohto hnutia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jeho praktick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previazanos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 xml:space="preserve">so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ivotom viery nato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oslovili zop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 jednotlivcov zo Slovenska,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po zmene re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imu 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 okam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 reagovali na osobn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zvu Mons. Hansa Stadlera, krajinsk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Bavorska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Franza Kapauna,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 z Weissenfelsu,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po ne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nej revol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cii 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adali potenci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spolupracovn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na obnovenie Kolpingu na Slovensku.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azom Franzom Kapaunom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sp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jalo aj osobn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rodinn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stvo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dlhoro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kontakty s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azmi i laikmi zo Slovenska.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tieto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stv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(hlavne s Doc. Dr. Ernestom Markom, CSc - 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mym 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germanistom a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azom tajnej cirkvi) vytvorili podmienky k obnoveniu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Kolpingovho diela na Slovensku,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uskuto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nilo 5 rokov po politick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zmen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s, a to v roku 1995.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cs="Helvetica" w:hAnsi="Helvetica" w:eastAsia="Helvetica"/>
        </w:rPr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Ob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>ianske zdru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rtl w:val="0"/>
        </w:rPr>
        <w:t>enie s 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zvom Kolpingovo dielo na Slovensku</w:t>
      </w:r>
      <w:r>
        <w:rPr>
          <w:rStyle w:val="Žiadne A"/>
          <w:rFonts w:ascii="Helvetica" w:cs="Helvetica" w:hAnsi="Helvetica" w:eastAsia="Helvetica"/>
        </w:rPr>
        <w:tab/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na Slovensku bolo zaregistrovan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 Ministerstve vn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tra SR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a 29.03.1995 pod 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slom spisu: VYS/1 - 900/90 - 10526 ako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hl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si k odkazu blahoslaven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>ho Adolpha Kolpinga 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uky cirkvi. Svojimi aktivitami chce prispie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k premene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loveka v meniacej sa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Vych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z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hodn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t, ale pracuje ako laick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a usiluje sa svojimi postojmi obohati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iansku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preto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vny charakter neziskovej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ianskeho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Na podporu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ce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nl-NL"/>
        </w:rPr>
        <w:t>n sl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  <w:lang w:val="it-IT"/>
        </w:rPr>
        <w:t>i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lna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ria v</w:t>
      </w:r>
      <w:r>
        <w:rPr>
          <w:rStyle w:val="Žiadne A"/>
          <w:rFonts w:ascii="Helvetica" w:hAnsi="Helvetica" w:hint="default"/>
          <w:rtl w:val="0"/>
        </w:rPr>
        <w:t> 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Baniach,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dli v tzv.: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horovom dome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, v ktorom sa 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aj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vacie zariadenie,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vyu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 aj na podporu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 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rodinami. Charakteristick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znakom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Kolpingovho diela bola a je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sa necel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200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Kolpingovho diela na Slovensku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uje v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zovej zodpovednosti, mnoh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z nich okrem toho aj v 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oblastiach cirkevnej,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enskej a politickej spoluzodpovednosti.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kladnou 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>zou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v Kolpingovom diele je a zost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Kolpingova rodina so svoj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bohat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ivotom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enstva. Popri jej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presahuj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cej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hr</w:t>
      </w:r>
      <w:r>
        <w:rPr>
          <w:rStyle w:val="Žiadne A"/>
          <w:rFonts w:ascii="Helvetica" w:hAnsi="Helvetica" w:hint="default"/>
          <w:rtl w:val="0"/>
        </w:rPr>
        <w:t>á č</w:t>
      </w:r>
      <w:r>
        <w:rPr>
          <w:rStyle w:val="Žiadne A"/>
          <w:rFonts w:ascii="Helvetica" w:hAnsi="Helvetica"/>
          <w:rtl w:val="0"/>
        </w:rPr>
        <w:t>oraz v</w:t>
      </w:r>
      <w:r>
        <w:rPr>
          <w:rStyle w:val="Žiadne A"/>
          <w:rFonts w:ascii="Helvetica" w:hAnsi="Helvetica" w:hint="default"/>
          <w:rtl w:val="0"/>
        </w:rPr>
        <w:t>äčš</w:t>
      </w:r>
      <w:r>
        <w:rPr>
          <w:rStyle w:val="Žiadne A"/>
          <w:rFonts w:ascii="Helvetica" w:hAnsi="Helvetica"/>
          <w:rtl w:val="0"/>
        </w:rPr>
        <w:t xml:space="preserve">iu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orientovan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es-ES_tradnl"/>
        </w:rPr>
        <w:t>na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skupiny. Pritom hlavn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om je zvl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tnym sp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sobom oslovi</w:t>
      </w:r>
      <w:r>
        <w:rPr>
          <w:rStyle w:val="Žiadne A"/>
          <w:rFonts w:ascii="Helvetica" w:hAnsi="Helvetica" w:hint="default"/>
          <w:rtl w:val="0"/>
        </w:rPr>
        <w:t>ť 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de-DE"/>
        </w:rPr>
        <w:t xml:space="preserve">s ich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pecifick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ujmami a potrebami a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pohybuj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 pokraji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Kolpingovo dielo je demokraticky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enie,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etci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lenovia 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preto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i povinnosti - medzi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patria: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numPr>
          <w:ilvl w:val="0"/>
          <w:numId w:val="2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hlasovacie a volebn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vo, ako sa to uv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v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slu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stanov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</w:t>
      </w:r>
    </w:p>
    <w:p>
      <w:pPr>
        <w:pStyle w:val="Východzie"/>
        <w:numPr>
          <w:ilvl w:val="0"/>
          <w:numId w:val="2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u sa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 podujatiach,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 xml:space="preserve">pre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lenov,</w:t>
      </w:r>
    </w:p>
    <w:p>
      <w:pPr>
        <w:pStyle w:val="Východzie"/>
        <w:numPr>
          <w:ilvl w:val="0"/>
          <w:numId w:val="2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spolupracova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es-ES_tradnl"/>
        </w:rPr>
        <w:t>na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och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ivote Kolpingovho diela a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pri plnen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jeho programu,</w:t>
      </w:r>
    </w:p>
    <w:p>
      <w:pPr>
        <w:pStyle w:val="Východzie"/>
        <w:numPr>
          <w:ilvl w:val="0"/>
          <w:numId w:val="2"/>
        </w:numPr>
        <w:bidi w:val="0"/>
        <w:ind w:right="0"/>
        <w:jc w:val="both"/>
        <w:rPr>
          <w:rStyle w:val="Žiadne A"/>
          <w:rFonts w:ascii="Helvetica" w:cs="Helvetica" w:hAnsi="Helvetica" w:eastAsia="Helvetica" w:hint="default"/>
          <w:rtl w:val="0"/>
        </w:rPr>
      </w:pP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lenovia platia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 č</w:t>
      </w:r>
      <w:r>
        <w:rPr>
          <w:rStyle w:val="Žiadne A"/>
          <w:rFonts w:ascii="Helvetica" w:hAnsi="Helvetica"/>
          <w:rtl w:val="0"/>
        </w:rPr>
        <w:t>lensk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spevok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chce by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ckym, rodinn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 xml:space="preserve">m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cim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enstvom viery, vzdelania 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innosti.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vanie,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tri neodmyslite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zko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visiace rozmery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 xml:space="preserve">ce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v Kolpingovom diele. Po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iadavka rodinn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 vy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aduje od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spoluna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vanie vo vz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jomnej podpore a solidarite a zah</w:t>
      </w:r>
      <w:r>
        <w:rPr>
          <w:rStyle w:val="Žiadne A"/>
          <w:rFonts w:ascii="Helvetica" w:hAnsi="Helvetica" w:hint="default"/>
          <w:rtl w:val="0"/>
        </w:rPr>
        <w:t>ŕň</w:t>
      </w:r>
      <w:r>
        <w:rPr>
          <w:rStyle w:val="Žiadne A"/>
          <w:rFonts w:ascii="Helvetica" w:hAnsi="Helvetica"/>
          <w:rtl w:val="0"/>
        </w:rPr>
        <w:t>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etky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nie je nad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cia, ani neposkytuje priamo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pomoc. Ako neziskov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cia si sami 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 na svoju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cu a aktivity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zdroje. Podporujeme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ak solidaritu medzi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mi, prehlbovanie partnerstva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znych kraj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a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 a rozvoj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spolkov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ivota, v ktorom si 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 xml:space="preserve">u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udia vz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jomne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obohacova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na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znych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rovniach, v rodine,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 i vo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nom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ase. Na 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ze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uky cirkvi zastupuj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</w:rPr>
        <w:t>lenovia Kolpingovho diela svoje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ujmy v oblasti politickej,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enskej a cirkevnej.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v 12.  vet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 xml:space="preserve">ch: </w:t>
        <w:tab/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 1, Poz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vame a dod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vame odvahu pre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de-DE"/>
        </w:rPr>
        <w:t xml:space="preserve">enstvo.         </w:t>
        <w:tab/>
        <w:t xml:space="preserve">  2, Kon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 tak na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kaz Je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 Krista.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 3, Za vzor si berieme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ivot Adolpha Kolpinga.</w:t>
        <w:tab/>
        <w:tab/>
        <w:tab/>
        <w:t xml:space="preserve">  4, Sme v Cirkvi doma.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 5, Sme rodinn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presahuj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ce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cie.</w:t>
        <w:tab/>
        <w:t xml:space="preserve">  6,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hame stv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 xml:space="preserve"> 7,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dzame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de-DE"/>
        </w:rPr>
        <w:t>pri ich osobnom raste.</w:t>
        <w:tab/>
        <w:tab/>
        <w:t xml:space="preserve"> </w:t>
        <w:tab/>
        <w:t xml:space="preserve">  8, Otv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rame perspekt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 pre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 9, Poklad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 sa za obhajcov rodiny.</w:t>
        <w:tab/>
        <w:tab/>
        <w:tab/>
        <w:tab/>
        <w:t>10, Rozprestierame celosvetov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de-DE"/>
        </w:rPr>
        <w:t>sie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partnerstva.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11,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ijeme zodpovedne </w:t>
        <w:tab/>
        <w:tab/>
        <w:tab/>
        <w:tab/>
        <w:tab/>
        <w:tab/>
        <w:t>12, Kon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me 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  <w:lang w:val="de-DE"/>
        </w:rPr>
        <w:t>Vo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ľ</w:t>
      </w:r>
      <w:r>
        <w:rPr>
          <w:rStyle w:val="Žiadne A"/>
          <w:rFonts w:ascii="Helvetica" w:hAnsi="Helvetica"/>
          <w:b w:val="1"/>
          <w:bCs w:val="1"/>
          <w:rtl w:val="0"/>
        </w:rPr>
        <w:t>by prv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</w:rPr>
        <w:t>ho predsedn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ctva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 viac ako 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nom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soben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skupiny nad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sa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ala budova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de-DE"/>
        </w:rPr>
        <w:t>sie</w:t>
      </w:r>
      <w:r>
        <w:rPr>
          <w:rStyle w:val="Žiadne A"/>
          <w:rFonts w:ascii="Helvetica" w:hAnsi="Helvetica" w:hint="default"/>
          <w:rtl w:val="0"/>
        </w:rPr>
        <w:t>ť 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nechali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pirova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lienkami Kolpingovho diela nato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ko,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podarilo v janu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 1996 zorganizova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, tzv.: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  <w:lang w:val="de-DE"/>
        </w:rPr>
        <w:t>Klauz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rny semin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 v Topo</w:t>
      </w:r>
      <w:r>
        <w:rPr>
          <w:rStyle w:val="Žiadne A"/>
          <w:rFonts w:ascii="Helvetica" w:hAnsi="Helvetica" w:hint="default"/>
          <w:rtl w:val="0"/>
        </w:rPr>
        <w:t>ľč</w:t>
      </w:r>
      <w:r>
        <w:rPr>
          <w:rStyle w:val="Žiadne A"/>
          <w:rFonts w:ascii="Helvetica" w:hAnsi="Helvetica"/>
          <w:rtl w:val="0"/>
          <w:lang w:val="nl-NL"/>
        </w:rPr>
        <w:t>anoch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. Tento sa uskuto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nil v kl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  <w:lang w:val="it-IT"/>
        </w:rPr>
        <w:t>tore sestier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>du Panny 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rie Jeruzalemskej,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ou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du Nemeck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rytierov. Tento semin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  sa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ak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msi legitimizuj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cim zjazdom Kolpingu, na ktorom sa vol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pt-PT"/>
        </w:rPr>
        <w:t>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predsedn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a na ktorom boli odhlasovan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stanovy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enia, ale  aj 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zov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novej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Kolpingovo dielo na Slovensku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a ako identifika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znak bolo vybran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aj logo s modifik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ciou klasick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áč</w:t>
      </w:r>
      <w:r>
        <w:rPr>
          <w:rStyle w:val="Žiadne A"/>
          <w:rFonts w:ascii="Helvetica" w:hAnsi="Helvetica"/>
          <w:rtl w:val="0"/>
        </w:rPr>
        <w:t>ka</w:t>
      </w:r>
      <w:r>
        <w:rPr>
          <w:rStyle w:val="Žiadne A"/>
          <w:rFonts w:ascii="Helvetica" w:hAnsi="Helvetica" w:hint="default"/>
          <w:rtl w:val="0"/>
        </w:rPr>
        <w:t>”</w:t>
      </w:r>
      <w:r>
        <w:rPr>
          <w:rStyle w:val="Žiadne A"/>
          <w:rFonts w:ascii="Helvetica" w:hAnsi="Helvetica"/>
          <w:rtl w:val="0"/>
        </w:rPr>
        <w:t>. V Topo</w:t>
      </w:r>
      <w:r>
        <w:rPr>
          <w:rStyle w:val="Žiadne A"/>
          <w:rFonts w:ascii="Helvetica" w:hAnsi="Helvetica" w:hint="default"/>
          <w:rtl w:val="0"/>
        </w:rPr>
        <w:t>ľč</w:t>
      </w:r>
      <w:r>
        <w:rPr>
          <w:rStyle w:val="Žiadne A"/>
          <w:rFonts w:ascii="Helvetica" w:hAnsi="Helvetica"/>
          <w:rtl w:val="0"/>
        </w:rPr>
        <w:t>anoch sa za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  <w:lang w:val="pt-PT"/>
        </w:rPr>
        <w:t>na 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lna cesta Kolpingu na Slovensku, jej prv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 dost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predn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  <w:lang w:val="de-DE"/>
        </w:rPr>
        <w:t xml:space="preserve">ok Mons.Hansa Stadtlera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zasv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ten</w:t>
      </w:r>
      <w:r>
        <w:rPr>
          <w:rStyle w:val="Žiadne A"/>
          <w:rFonts w:ascii="Helvetica" w:hAnsi="Helvetica" w:hint="default"/>
          <w:rtl w:val="0"/>
        </w:rPr>
        <w:t xml:space="preserve">é” </w:t>
      </w:r>
      <w:r>
        <w:rPr>
          <w:rStyle w:val="Žiadne A"/>
          <w:rFonts w:ascii="Helvetica" w:hAnsi="Helvetica"/>
          <w:rtl w:val="0"/>
          <w:lang w:val="en-US"/>
        </w:rPr>
        <w:t>inform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o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och a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Kolpingovho diela vo svete a o perspekt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vach tejto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innosti na Slovensku.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Partnerstvo s diec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</w:rPr>
        <w:t>znymi zdru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rtl w:val="0"/>
        </w:rPr>
        <w:t>eniami Mn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  <w:lang w:val="de-DE"/>
        </w:rPr>
        <w:t>chov - Freising a Eichst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ä</w:t>
      </w:r>
      <w:r>
        <w:rPr>
          <w:rStyle w:val="Žiadne A"/>
          <w:rFonts w:ascii="Helvetica" w:hAnsi="Helvetica"/>
          <w:b w:val="1"/>
          <w:bCs w:val="1"/>
          <w:rtl w:val="0"/>
        </w:rPr>
        <w:t>tt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ca, partnerstvo,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stvo a solidarita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od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ias Adolpha Kolpinga podstatn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znakmi jeho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ce. Ve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>ve solidarita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si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zbierali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prostriedky, aby pomohli chor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kamar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tom a kolegom, sa stali ideov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kladom pre neskor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modern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 syst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my,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 zdravotn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fr-FR"/>
        </w:rPr>
        <w:t>,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a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chodkov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poistenie praktizovan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vo v</w:t>
      </w:r>
      <w:r>
        <w:rPr>
          <w:rStyle w:val="Žiadne A"/>
          <w:rFonts w:ascii="Helvetica" w:hAnsi="Helvetica" w:hint="default"/>
          <w:rtl w:val="0"/>
        </w:rPr>
        <w:t>äčš</w:t>
      </w:r>
      <w:r>
        <w:rPr>
          <w:rStyle w:val="Žiadne A"/>
          <w:rFonts w:ascii="Helvetica" w:hAnsi="Helvetica"/>
          <w:rtl w:val="0"/>
        </w:rPr>
        <w:t>ine vyspel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pskych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toch. Pri obnovovan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Kolpingu na Slovensku a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rokov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sme neboli osamoten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ru-RU"/>
        </w:rPr>
        <w:t>- 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kroky s nami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it-IT"/>
        </w:rPr>
        <w:t>mi intenz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pre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vali aj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 partneri z Bavorsk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>ho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zneho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Mn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chov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  <w:lang w:val="de-DE"/>
        </w:rPr>
        <w:t>Freising (KW Di</w:t>
      </w:r>
      <w:r>
        <w:rPr>
          <w:rStyle w:val="Žiadne A"/>
          <w:rFonts w:ascii="Helvetica" w:hAnsi="Helvetica" w:hint="default"/>
          <w:rtl w:val="0"/>
          <w:lang w:val="de-DE"/>
        </w:rPr>
        <w:t>ö</w:t>
      </w:r>
      <w:r>
        <w:rPr>
          <w:rStyle w:val="Žiadne A"/>
          <w:rFonts w:ascii="Helvetica" w:hAnsi="Helvetica"/>
          <w:rtl w:val="0"/>
        </w:rPr>
        <w:t>zes</w:t>
      </w:r>
      <w:r>
        <w:rPr>
          <w:rStyle w:val="Žiadne A"/>
          <w:rFonts w:ascii="Helvetica" w:hAnsi="Helvetica"/>
          <w:rtl w:val="0"/>
          <w:lang w:val="de-DE"/>
        </w:rPr>
        <w:t>anverband M</w:t>
      </w:r>
      <w:r>
        <w:rPr>
          <w:rStyle w:val="Žiadne A"/>
          <w:rFonts w:ascii="Helvetica" w:hAnsi="Helvetica" w:hint="default"/>
          <w:rtl w:val="0"/>
          <w:lang w:val="de-DE"/>
        </w:rPr>
        <w:t>ü</w:t>
      </w:r>
      <w:r>
        <w:rPr>
          <w:rStyle w:val="Žiadne A"/>
          <w:rFonts w:ascii="Helvetica" w:hAnsi="Helvetica"/>
          <w:rtl w:val="0"/>
          <w:lang w:val="de-DE"/>
        </w:rPr>
        <w:t>nchen-Freising)</w:t>
      </w:r>
      <w:r>
        <w:rPr>
          <w:rStyle w:val="Žiadne A"/>
          <w:rFonts w:ascii="Helvetica" w:hAnsi="Helvetica"/>
          <w:rtl w:val="0"/>
        </w:rPr>
        <w:t xml:space="preserve"> a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  <w:lang w:val="es-ES_tradnl"/>
        </w:rPr>
        <w:t>r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  <w:lang w:val="it-IT"/>
        </w:rPr>
        <w:t>z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de-DE"/>
        </w:rPr>
        <w:t>zy Eichst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tt. Zvl</w:t>
      </w:r>
      <w:r>
        <w:rPr>
          <w:rStyle w:val="Žiadne A"/>
          <w:rFonts w:ascii="Helvetica" w:hAnsi="Helvetica" w:hint="default"/>
          <w:rtl w:val="0"/>
        </w:rPr>
        <w:t xml:space="preserve">ášť </w:t>
      </w:r>
      <w:r>
        <w:rPr>
          <w:rStyle w:val="Žiadne A"/>
          <w:rFonts w:ascii="Helvetica" w:hAnsi="Helvetica"/>
          <w:rtl w:val="0"/>
          <w:lang w:val="de-DE"/>
        </w:rPr>
        <w:t>Mons. Hans Stadtler, diakon Stefan Geissler a Uli Kramer</w:t>
      </w:r>
      <w:r>
        <w:rPr>
          <w:rStyle w:val="Žiadne A"/>
          <w:rFonts w:ascii="Helvetica" w:hAnsi="Helvetica"/>
          <w:rtl w:val="0"/>
        </w:rPr>
        <w:t>,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aj krajinsk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it-IT"/>
        </w:rPr>
        <w:t>a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zny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de-DE"/>
        </w:rPr>
        <w:t>zes Mons. Rainer Boeck,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pravidelne nav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tevovali a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dzali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kroky v nasledovan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Adolpha Kolpinga a jeho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lienok. O prekle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ovanie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ahov s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rodinami v Bavorsku sa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zasl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</w:rPr>
        <w:t>ili viacer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ale hlavne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 Helga a Rudi Mayerovci,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aj prakticky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hali v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iatkoch, hlavne dovozom 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atstva z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druhej ruky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a organizovan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viano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trhov, z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nosov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dlhoro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podporovali mal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projekty na Slovensku. Sme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m, a nebolo ich 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lo.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tu nie je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vymenova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pt-PT"/>
        </w:rPr>
        <w:t xml:space="preserve">, no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o vieme naisto,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etci,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akoko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vek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ali na rozvoji Kolpingu na Slovensku boli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imi dobr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sprievodcami, partnermi, ale hlavne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mi.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vedenie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zneho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Mn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chov-Freising, hlavne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zny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 mons. Christoph Huber a predseda Werner Attenberger, pokra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svojich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prehlbovan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partnerstva medzi Bavorsk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znym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zom a KDS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cs="Helvetica" w:hAnsi="Helvetica" w:eastAsia="Helvetica"/>
        </w:rPr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Budovanie organiza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nej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trukt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ú</w:t>
      </w: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 xml:space="preserve">ry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– </w:t>
      </w:r>
      <w:r>
        <w:rPr>
          <w:rStyle w:val="Žiadne A"/>
          <w:rFonts w:ascii="Helvetica" w:hAnsi="Helvetica"/>
          <w:b w:val="1"/>
          <w:bCs w:val="1"/>
          <w:rtl w:val="0"/>
        </w:rPr>
        <w:t>Kolpingova rodina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  <w:lang w:val="it-IT"/>
        </w:rPr>
        <w:t xml:space="preserve">Ciele a 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rtl w:val="0"/>
        </w:rPr>
        <w:t>lohy kolpingovej rodiny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Kolpingova rodina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 zmysle svojej identity a smern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lneho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tu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Kolpingovho diela tieto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lohy: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numPr>
          <w:ilvl w:val="0"/>
          <w:numId w:val="4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vies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svojich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lenov k tomu, aby sa v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ivote osved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ili ako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ania</w:t>
      </w:r>
    </w:p>
    <w:p>
      <w:pPr>
        <w:pStyle w:val="Východzie"/>
        <w:numPr>
          <w:ilvl w:val="0"/>
          <w:numId w:val="4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 xml:space="preserve">svojim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lenom, ale aj ne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lenom pon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knu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pomoc v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ivote,</w:t>
      </w:r>
    </w:p>
    <w:p>
      <w:pPr>
        <w:pStyle w:val="Východzie"/>
        <w:numPr>
          <w:ilvl w:val="0"/>
          <w:numId w:val="4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 xml:space="preserve">aktivitami svojich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klade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uky 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 podporova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eobecn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blaho a spolupracova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lej obnove Cirkvi 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</w:t>
      </w:r>
    </w:p>
    <w:p>
      <w:pPr>
        <w:pStyle w:val="Východzie"/>
        <w:numPr>
          <w:ilvl w:val="0"/>
          <w:numId w:val="4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pri osobnom raste jednotlivca v oblastiach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elstva, rodiny, sveta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>ce,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asu, cirkvi,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nosti 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tu.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to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sa realizuje vo vekov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en-US"/>
        </w:rPr>
        <w:t>ch a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skupin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ch, ako aj vo viac genera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nom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Znaky Kolpingovej rodiny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Katol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rtl w:val="0"/>
        </w:rPr>
        <w:t>cke 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 xml:space="preserve">enstvo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neodmyslite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znakom kolpingovej rodiny, zachov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 jej trad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ciu, je katolicita.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sadn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lad s podstatn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nkami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ckej viery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ivot v Cirkvi a s Cirkvou patria tak ku charakteristike kolpingovej rodiny a jej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lenov. Prvok katolicity nevylu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ekumenick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otvorenos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ba ju zahr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uje. Preto od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ias Adolpha Kolpinga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dodnes 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evanjelick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bratia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sta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sa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lenmi Kolpingovej rodiny a s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ou spolupracova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Rodinn</w:t>
      </w:r>
      <w:r>
        <w:rPr>
          <w:rStyle w:val="Žiadne A"/>
          <w:rFonts w:ascii="Helvetica" w:hAnsi="Helvetica" w:hint="default"/>
          <w:i w:val="1"/>
          <w:i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rtl w:val="0"/>
        </w:rPr>
        <w:t>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>enstvo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Rodinn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charakter je neodmyslite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znakom kolpingovej rodiny. Jednotlivcovi poskytuje pocit istoty,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v kolpingovej rodine a v kolpingovom diele je doma. V dobe, v ktorej sa rozm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 izol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 a anonymita jednotlivca v masovej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nadob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da z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>itok rodinn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 rast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>enstvo sprev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rtl w:val="0"/>
        </w:rPr>
        <w:t>dzaj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rtl w:val="0"/>
        </w:rPr>
        <w:t xml:space="preserve">ce 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rtl w:val="0"/>
        </w:rPr>
        <w:t>ivotom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lenstvo v kolpingovej rodine sa 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klade svojho rodinn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charakteru nevia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na ist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vek ani na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>ú 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ciu.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ce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ivotom vy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aduje naopak otvorenos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skupin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a vrstv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m. Takto kolpingova rodina zodpoved</w:t>
      </w:r>
      <w:r>
        <w:rPr>
          <w:rStyle w:val="Žiadne A"/>
          <w:rFonts w:ascii="Helvetica" w:hAnsi="Helvetica" w:hint="default"/>
          <w:rtl w:val="0"/>
        </w:rPr>
        <w:t>á ú</w:t>
      </w:r>
      <w:r>
        <w:rPr>
          <w:rStyle w:val="Žiadne A"/>
          <w:rFonts w:ascii="Helvetica" w:hAnsi="Helvetica"/>
          <w:rtl w:val="0"/>
        </w:rPr>
        <w:t>plnej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ovanosti, ako ju po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adoval Adolph Kolping.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Demokratick</w:t>
      </w:r>
      <w:r>
        <w:rPr>
          <w:rStyle w:val="Žiadne A"/>
          <w:rFonts w:ascii="Helvetica" w:hAnsi="Helvetica" w:hint="default"/>
          <w:i w:val="1"/>
          <w:i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rtl w:val="0"/>
        </w:rPr>
        <w:t>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>enstvo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Kolpingova rodina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demokratick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 xml:space="preserve">charakter.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lenovia spolupracuj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mci dan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tov pri formovan</w:t>
      </w:r>
      <w:r>
        <w:rPr>
          <w:rStyle w:val="Žiadne A"/>
          <w:rFonts w:ascii="Helvetica" w:hAnsi="Helvetica" w:hint="default"/>
          <w:rtl w:val="0"/>
        </w:rPr>
        <w:t>í ž</w:t>
      </w:r>
      <w:r>
        <w:rPr>
          <w:rStyle w:val="Žiadne A"/>
          <w:rFonts w:ascii="Helvetica" w:hAnsi="Helvetica"/>
          <w:rtl w:val="0"/>
        </w:rPr>
        <w:t>ivota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enstva. Volia zodpovedn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n-US"/>
        </w:rPr>
        <w:t>inite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 a v zmysle svojich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 a povinnost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vpl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 tvorbu programu 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v kolpingovej rodine.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Vzdel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rtl w:val="0"/>
        </w:rPr>
        <w:t xml:space="preserve">vacie a 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  <w:lang w:val="it-IT"/>
        </w:rPr>
        <w:t>inorod</w:t>
      </w:r>
      <w:r>
        <w:rPr>
          <w:rStyle w:val="Žiadne A"/>
          <w:rFonts w:ascii="Helvetica" w:hAnsi="Helvetica" w:hint="default"/>
          <w:i w:val="1"/>
          <w:i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rtl w:val="0"/>
        </w:rPr>
        <w:t>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>enstvo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ivot 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kolpingovej rodiny ako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vacieho 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inorod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 sa realizuje v rozmanit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en-US"/>
        </w:rPr>
        <w:t>ch form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ch. Adolph Kolping vo svojom pedagogickom programe vymedzil preto tri oblasti: vzdelanie, aktivita,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spoluna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vanie a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asu podporuj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 vytv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enstvo,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prekon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opustenos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a anonymitu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lenov. Vzdelanie,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pt-PT"/>
        </w:rPr>
        <w:t>inorodos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nesmieme preto 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ako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plne protichodn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roviny. Treba len pre ne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vyv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mieru.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Spolo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rtl w:val="0"/>
        </w:rPr>
        <w:t>enstvo na ceste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Ako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ieho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udu je kolpingova rodina v Cirkvi na ceste s Je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om Kristom,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o sebe vrav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: "Ja som cesta, pravda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ivot". Ako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na ceste mus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kolpingova rodina svojich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i ne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- 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klade svojho poslania - na tejto ceste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posil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Lebo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enstvo na ceste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ije z partnersk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spoluna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 xml:space="preserve">vania a z toho,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berie v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>ne jednotliv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loveka. Ako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 na ceste mus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kolpingova rodina by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preto otvoren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uja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ich tam, kde sa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Medzi 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kolpingove rodiny,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vznikli ihne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po obnoven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innosti Kolpingu na Slovensku, patrila KR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z Banskej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tiavnice </w:t>
      </w:r>
      <w:r>
        <w:rPr>
          <w:rStyle w:val="Žiadne A"/>
          <w:rFonts w:ascii="Helvetica" w:hAnsi="Helvetica" w:hint="default"/>
          <w:rtl w:val="0"/>
        </w:rPr>
        <w:t>– Š</w:t>
      </w:r>
      <w:r>
        <w:rPr>
          <w:rStyle w:val="Žiadne A"/>
          <w:rFonts w:ascii="Helvetica" w:hAnsi="Helvetica"/>
          <w:rtl w:val="0"/>
        </w:rPr>
        <w:t>tefultova,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sa sformovala pri tamoj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farnosti z iniciat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 miestneho 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vcu farnosti -  dekana Pavla Za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ku,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prakticky od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 zast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 funkciu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zesa.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sa v tom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rokov stret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vala a organizovala pri miestnom kostole hudobn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cky spevokol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Jubilatae Deo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,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Eriky Michnovej, sa nadchla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lnymi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lienkami Adolpha Kolpinga a vytvorila tak prv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Kolpingovu rodinu na Slovensku v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bec. Popri nej vznikla aj KR v ne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alekej farskej fili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lke - Ilija 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sledne kolpingova rodina dospel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tefultove. Tieto 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tri kolpingove rodiny sa stali onedlho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pir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ciou pre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ali vznika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ahov a partnersk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kontaktov aj v 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mest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 obciach na Slovensku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urany,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ilina, Topo</w:t>
      </w:r>
      <w:r>
        <w:rPr>
          <w:rStyle w:val="Žiadne A"/>
          <w:rFonts w:ascii="Helvetica" w:hAnsi="Helvetica" w:hint="default"/>
          <w:rtl w:val="0"/>
        </w:rPr>
        <w:t>ľč</w:t>
      </w:r>
      <w:r>
        <w:rPr>
          <w:rStyle w:val="Žiadne A"/>
          <w:rFonts w:ascii="Helvetica" w:hAnsi="Helvetica"/>
          <w:rtl w:val="0"/>
        </w:rPr>
        <w:t>any, 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ice, Trnava, Bratislava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Vraku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pt-PT"/>
        </w:rPr>
        <w:t>a, ap.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cs="Helvetica" w:hAnsi="Helvetica" w:eastAsia="Helvetica"/>
        </w:rPr>
        <w:tab/>
        <w:tab/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  <w:lang w:val="de-DE"/>
        </w:rPr>
        <w:t>Potreby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 doby v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m uk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áž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u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>o m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te robi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ť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peme ako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ieho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udu. Hlavne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na poslan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cirkvi vo svete 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rove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do nej prin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ujmy a potreby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nosti."  Kolpingovo dielo spolu buduje svet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ije z tajomstva Je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 Krista a jeho cirkvi. Zost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 vern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povereniu Krista a jeho cirkvi,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berie na seba i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bu pri zve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sveta. Bohoslu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ba a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ba svetu, modlitba 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ca, vn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tro-cirkevn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pre spravodlivos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mier patria dohromady. Kolpingovo dielo ako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sv-SE"/>
        </w:rPr>
        <w:t>cke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sa mus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usilova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>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razn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ansko-cirkevn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profil a o presved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rnu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bu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Preto sa Kolpingovo dielo orientuje na tri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funkcie cirkvi a realizuje ich sp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sobom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pecifick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Ohlasovanie</w:t>
      </w:r>
      <w:r>
        <w:rPr>
          <w:rStyle w:val="Žiadne A"/>
          <w:rFonts w:ascii="Helvetica" w:hAnsi="Helvetica"/>
          <w:rtl w:val="0"/>
        </w:rPr>
        <w:t xml:space="preserve">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Adolph Kolping videl svoju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>ú ú</w:t>
      </w:r>
      <w:r>
        <w:rPr>
          <w:rStyle w:val="Žiadne A"/>
          <w:rFonts w:ascii="Helvetica" w:hAnsi="Helvetica"/>
          <w:rtl w:val="0"/>
        </w:rPr>
        <w:t xml:space="preserve">lohu v tom,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viedol k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anstvu. Preto vo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etkom,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podnikal na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lnom poli, pova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oval sa v prvom rade za hl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sate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blahozvesti. Kolpingovo dielo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preto na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rovin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 vo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zariadeniach aktu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ohlasova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evanjelium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i dospel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m. Pri ohlasovan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posolstva Je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 Krista treba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 dospel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om predov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da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aktu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lnu a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 primeran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odpove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na ot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zku o zmysle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ivota. V radostnej zvesti musia poc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pomoc pre zvl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dnutie svojho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vo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oblastiach. Preto ohlasovanie mus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oslovi</w:t>
      </w:r>
      <w:r>
        <w:rPr>
          <w:rStyle w:val="Žiadne A"/>
          <w:rFonts w:ascii="Helvetica" w:hAnsi="Helvetica" w:hint="default"/>
          <w:rtl w:val="0"/>
        </w:rPr>
        <w:t>ť 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ich konkr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tnej a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dodennej realite a uschopni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ich k osobnej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ovanosti pre vieru.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Bohoslu</w:t>
      </w:r>
      <w:r>
        <w:rPr>
          <w:rStyle w:val="Žiadne A"/>
          <w:rFonts w:ascii="Helvetica" w:hAnsi="Helvetica" w:hint="default"/>
          <w:i w:val="1"/>
          <w:iCs w:val="1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rtl w:val="0"/>
        </w:rPr>
        <w:t>ba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Modlitba a 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tanie Sv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sma, sl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venie sviatost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hlavne Eucharistie,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podstatn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prvky cirkevnej liturgie. Preto tvoria aj jadro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a 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v Kolpingovom diele, v jeho zariadeniach a v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ch. K tomu patr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aj zachov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a podporovanie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 cirkevn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zvyklost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cirkevnom roku.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i w:val="1"/>
          <w:iCs w:val="1"/>
          <w:rtl w:val="0"/>
        </w:rPr>
        <w:t>Diakonia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Ako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sv-SE"/>
        </w:rPr>
        <w:t>cke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enie je Kolpingovo dielo zvl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tnym sp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sobom zaviazan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 cirkvou aj diakonskou 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lnou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bou. Preto chce pon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knu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pomoc,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na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akaj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, alebo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na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 odk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klad: </w:t>
      </w:r>
    </w:p>
    <w:p>
      <w:pPr>
        <w:pStyle w:val="Východzie"/>
        <w:numPr>
          <w:ilvl w:val="0"/>
          <w:numId w:val="6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í ľ</w:t>
      </w:r>
      <w:r>
        <w:rPr>
          <w:rStyle w:val="Žiadne A"/>
          <w:rFonts w:ascii="Helvetica" w:hAnsi="Helvetica"/>
          <w:rtl w:val="0"/>
        </w:rPr>
        <w:t>udia,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musia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pri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prave na povolanie a pri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om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</w:t>
      </w:r>
    </w:p>
    <w:p>
      <w:pPr>
        <w:pStyle w:val="Východzie"/>
        <w:numPr>
          <w:ilvl w:val="0"/>
          <w:numId w:val="6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mnohodetn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rodiny, ako aj osamel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matky a otcovia; star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, chor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opusten</w:t>
      </w:r>
      <w:r>
        <w:rPr>
          <w:rStyle w:val="Žiadne A"/>
          <w:rFonts w:ascii="Helvetica" w:hAnsi="Helvetica" w:hint="default"/>
          <w:rtl w:val="0"/>
        </w:rPr>
        <w:t>í ľ</w:t>
      </w:r>
      <w:r>
        <w:rPr>
          <w:rStyle w:val="Žiadne A"/>
          <w:rFonts w:ascii="Helvetica" w:hAnsi="Helvetica"/>
          <w:rtl w:val="0"/>
        </w:rPr>
        <w:t>udia,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pomoc pri zvl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dnut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staroby a samoty,</w:t>
      </w:r>
    </w:p>
    <w:p>
      <w:pPr>
        <w:pStyle w:val="Východzie"/>
        <w:numPr>
          <w:ilvl w:val="0"/>
          <w:numId w:val="6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ania zo zahrani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ia, ute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enci a 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 azyl,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rok na spravodliv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zaobch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dzanie, </w:t>
      </w:r>
    </w:p>
    <w:p>
      <w:pPr>
        <w:pStyle w:val="Východzie"/>
        <w:numPr>
          <w:ilvl w:val="0"/>
          <w:numId w:val="6"/>
        </w:numPr>
        <w:bidi w:val="0"/>
        <w:ind w:right="0"/>
        <w:jc w:val="both"/>
        <w:rPr>
          <w:rStyle w:val="Žiadne A"/>
          <w:rFonts w:ascii="Helvetica" w:cs="Helvetica" w:hAnsi="Helvetica" w:eastAsia="Helvetica" w:hint="default"/>
          <w:rtl w:val="0"/>
        </w:rPr>
      </w:pP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udia,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trpia hladom, biedou, chudobou a zaostalos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ou svojej krajiny, a preto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odk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na pomoc, aby mohli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v spravodlivosti a pokoji. 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v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"Cirkev sa nem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e a nesmie od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od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ot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zky,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 ž</w:t>
      </w:r>
      <w:r>
        <w:rPr>
          <w:rStyle w:val="Žiadne A"/>
          <w:rFonts w:ascii="Helvetica" w:hAnsi="Helvetica"/>
          <w:rtl w:val="0"/>
        </w:rPr>
        <w:t>ivot  nesmie  prenecha</w:t>
      </w:r>
      <w:r>
        <w:rPr>
          <w:rStyle w:val="Žiadne A"/>
          <w:rFonts w:ascii="Helvetica" w:hAnsi="Helvetica" w:hint="default"/>
          <w:rtl w:val="0"/>
        </w:rPr>
        <w:t xml:space="preserve">ť  </w:t>
      </w:r>
      <w:r>
        <w:rPr>
          <w:rStyle w:val="Žiadne A"/>
          <w:rFonts w:ascii="Helvetica" w:hAnsi="Helvetica"/>
          <w:rtl w:val="0"/>
        </w:rPr>
        <w:t>svojim  ne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livcom, mus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vst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pi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pt-PT"/>
        </w:rPr>
        <w:t xml:space="preserve">do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a neb</w:t>
      </w:r>
      <w:r>
        <w:rPr>
          <w:rStyle w:val="Žiadne A"/>
          <w:rFonts w:ascii="Helvetica" w:hAnsi="Helvetica" w:hint="default"/>
          <w:rtl w:val="0"/>
        </w:rPr>
        <w:t xml:space="preserve">áť </w:t>
      </w:r>
      <w:r>
        <w:rPr>
          <w:rStyle w:val="Žiadne A"/>
          <w:rFonts w:ascii="Helvetica" w:hAnsi="Helvetica"/>
          <w:rtl w:val="0"/>
        </w:rPr>
        <w:t>sa bojova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so svojimi protivn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kmi." Toto odpor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  <w:lang w:val="it-IT"/>
        </w:rPr>
        <w:t>anie Adolpha Kolpinga zav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zuje Kolpingovo dielo, jeho zariadenia a kolpingove rodiny k zvl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tnej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enskej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ovanosti.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om je pritom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v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dy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 vo svojich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ahoch. Preto Kolpingovo dielo chce spolupracova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trvalej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spravodlivosti. K tomu mimo in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patr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: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 w:hint="default"/>
          <w:rtl w:val="0"/>
        </w:rPr>
      </w:pP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cta k osobe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jednotlivca,</w:t>
      </w: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zachovanie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hodn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t 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loveka, zachov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vanie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sv-SE"/>
        </w:rPr>
        <w:t>udsk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v, </w:t>
      </w: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hodnota a ochrana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anskej rodiny,</w:t>
      </w: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subsidi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rna prednos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men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 xml:space="preserve">ch jednotiek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te 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solid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rnos</w:t>
      </w:r>
      <w:r>
        <w:rPr>
          <w:rStyle w:val="Žiadne A"/>
          <w:rFonts w:ascii="Helvetica" w:hAnsi="Helvetica" w:hint="default"/>
          <w:rtl w:val="0"/>
        </w:rPr>
        <w:t>ť 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rodov medzi sebou, </w:t>
      </w: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spravodlivos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ahoch, zachovanie a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rozv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janie stvorenia.</w:t>
      </w:r>
    </w:p>
    <w:p>
      <w:pPr>
        <w:pStyle w:val="Východzie"/>
        <w:numPr>
          <w:ilvl w:val="0"/>
          <w:numId w:val="8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na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pskej 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rodnej rovine to v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sledku znamen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spolupracova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odstra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nezamestnanosti, nezmyseln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vojen a privies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rody do jedn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sveta.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Preto aj sv.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J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 Pavol II. vystihol tento neprehliadnute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 xml:space="preserve">nos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a diela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aza Adolpha Kolpinga a v roku 1992 ho vyhl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sil za blahoslaven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ho, ako trval</w:t>
      </w:r>
      <w:r>
        <w:rPr>
          <w:rStyle w:val="Žiadne A"/>
          <w:rFonts w:ascii="Helvetica" w:hAnsi="Helvetica" w:hint="default"/>
          <w:rtl w:val="0"/>
        </w:rPr>
        <w:t xml:space="preserve">ý  </w:t>
      </w:r>
      <w:r>
        <w:rPr>
          <w:rStyle w:val="Žiadne A"/>
          <w:rFonts w:ascii="Helvetica" w:hAnsi="Helvetica"/>
          <w:rtl w:val="0"/>
        </w:rPr>
        <w:t>symbol 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 tejto ne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navnej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pre dobro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je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at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da-DK"/>
        </w:rPr>
        <w:t>proces sv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  <w:lang w:val="it-IT"/>
        </w:rPr>
        <w:t>tore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enia,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fame bude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nevidie</w:t>
      </w:r>
      <w:r>
        <w:rPr>
          <w:rStyle w:val="Žiadne A"/>
          <w:rFonts w:ascii="Helvetica" w:hAnsi="Helvetica" w:hint="default"/>
          <w:rtl w:val="0"/>
        </w:rPr>
        <w:t>ť 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ne ukon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cs="Helvetica" w:hAnsi="Helvetica" w:eastAsia="Helvetica"/>
        </w:rPr>
        <w:tab/>
        <w:tab/>
        <w:tab/>
        <w:tab/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 xml:space="preserve">Slovensko - 53.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>len Medzin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rodn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</w:rPr>
        <w:t>ho Kolpingu so s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dlom v Kol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ne</w:t>
      </w: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krokoch Kolpingovho diela na Slovensku a po dosiahnut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predp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san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tu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t, bolo Kolpingovo dielo na Slovensku prijat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za 53.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lena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so 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dlom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ne. Stalo sa tak na prvom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lnom zhroma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den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 KDS,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konalo v Trnave v septembri roku 1997.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tomn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boli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i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zni partneri z Bavorska,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sekret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r IKW - Hubert Tintelott</w:t>
      </w:r>
      <w:r>
        <w:rPr>
          <w:rStyle w:val="Žiadne A"/>
          <w:rFonts w:ascii="Helvetica" w:hAnsi="Helvetica"/>
          <w:rtl w:val="0"/>
          <w:lang w:val="es-ES_tradnl"/>
        </w:rPr>
        <w:t xml:space="preserve"> a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biskup J.E. Mons. Franti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ek Tondra,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deln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biskup,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es-ES_tradnl"/>
        </w:rPr>
        <w:t>prebral patron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 nad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imi aktivitami a od tej chv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le zastre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oval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Kolpingovho diela na Slovensku ako n</w:t>
      </w:r>
      <w:r>
        <w:rPr>
          <w:rStyle w:val="Žiadne A"/>
          <w:rFonts w:ascii="Helvetica" w:hAnsi="Helvetica" w:hint="default"/>
          <w:rtl w:val="0"/>
        </w:rPr>
        <w:t xml:space="preserve">áš </w:t>
      </w:r>
      <w:r>
        <w:rPr>
          <w:rStyle w:val="Žiadne A"/>
          <w:rFonts w:ascii="Helvetica" w:hAnsi="Helvetica"/>
          <w:rtl w:val="0"/>
        </w:rPr>
        <w:t>protektor.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protektorom Kolpingovho diela na Slovensku je od roku 2014, J.E. Mons. Stanislav Zvolensk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, arcibiskup, bratislavsk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it-IT"/>
        </w:rPr>
        <w:t>metropolita.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Podpora nemeck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</w:rPr>
        <w:t>ho ministerstva pre spolupr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  <w:lang w:val="es-ES_tradnl"/>
        </w:rPr>
        <w:t>cu a IKW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 prijat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Slovenska do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sme boli napojen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it-IT"/>
        </w:rPr>
        <w:t>mi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zdroj financovania, bez ktor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by asi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spechy Kolpingovho diela na Slovensku neboli tak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da-DK"/>
        </w:rPr>
        <w:t>vidite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.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mto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im partnerom bolo Spolkov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ministerstvo pre rozvoj a ekonomick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cu (Bundesministerium f</w:t>
      </w:r>
      <w:r>
        <w:rPr>
          <w:rStyle w:val="Žiadne A"/>
          <w:rFonts w:ascii="Helvetica" w:hAnsi="Helvetica" w:hint="default"/>
          <w:rtl w:val="0"/>
          <w:lang w:val="de-DE"/>
        </w:rPr>
        <w:t>ü</w:t>
      </w:r>
      <w:r>
        <w:rPr>
          <w:rStyle w:val="Žiadne A"/>
          <w:rFonts w:ascii="Helvetica" w:hAnsi="Helvetica"/>
          <w:rtl w:val="0"/>
          <w:lang w:val="de-DE"/>
        </w:rPr>
        <w:t>r wirtschafliche Zusammenarbeit und Entwicklung, v skratke - BMZ). Tento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zdroj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hal viac ako 10 rokov s rozvojom </w:t>
      </w:r>
      <w:r>
        <w:rPr>
          <w:rStyle w:val="Žiadne A"/>
          <w:rFonts w:ascii="Helvetica" w:hAnsi="Helvetica"/>
          <w:rtl w:val="0"/>
          <w:lang w:val="de-DE"/>
        </w:rPr>
        <w:t>k</w:t>
      </w:r>
      <w:r>
        <w:rPr>
          <w:rStyle w:val="Žiadne A"/>
          <w:rFonts w:ascii="Helvetica" w:hAnsi="Helvetica"/>
          <w:rtl w:val="0"/>
          <w:lang w:val="it-IT"/>
        </w:rPr>
        <w:t>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a financoval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projekty zameran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 rozvoj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 Neocenite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rady, ale aj praktick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en-US"/>
        </w:rPr>
        <w:t>mor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lnu</w:t>
      </w:r>
      <w:r>
        <w:rPr>
          <w:rStyle w:val="Žiadne A"/>
          <w:rFonts w:ascii="Helvetica" w:hAnsi="Helvetica"/>
          <w:rtl w:val="0"/>
          <w:lang w:val="de-DE"/>
        </w:rPr>
        <w:t xml:space="preserve"> a </w:t>
      </w:r>
      <w:r>
        <w:rPr>
          <w:rStyle w:val="Žiadne A"/>
          <w:rFonts w:ascii="Helvetica" w:hAnsi="Helvetica"/>
          <w:rtl w:val="0"/>
        </w:rPr>
        <w:t>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pomoc sme dost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vali aj 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en-US"/>
        </w:rPr>
        <w:t>ho kolpingov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diela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 (IKW), hlavne od vtedaj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ieho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 prel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ta Heinricha Festinga 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sekret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Huberta Tintelotta. Neocenite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praktick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pomoc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dlhodobo,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celej implement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projektu BMZ,  ticho a nen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padne poskytoval n</w:t>
      </w:r>
      <w:r>
        <w:rPr>
          <w:rStyle w:val="Žiadne A"/>
          <w:rFonts w:ascii="Helvetica" w:hAnsi="Helvetica" w:hint="default"/>
          <w:rtl w:val="0"/>
        </w:rPr>
        <w:t xml:space="preserve">áš </w:t>
      </w:r>
      <w:r>
        <w:rPr>
          <w:rStyle w:val="Žiadne A"/>
          <w:rFonts w:ascii="Helvetica" w:hAnsi="Helvetica"/>
          <w:rtl w:val="0"/>
        </w:rPr>
        <w:t>referent pre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chodn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pu a dobr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priate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Gregor Federhen.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vedenie IKW,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lo z volieb v roku 2011 a 2012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m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 Mons. Ot</w:t>
      </w:r>
      <w:r>
        <w:rPr>
          <w:rStyle w:val="Žiadne A"/>
          <w:rFonts w:ascii="Helvetica" w:hAnsi="Helvetica"/>
          <w:rtl w:val="0"/>
          <w:lang w:val="de-DE"/>
        </w:rPr>
        <w:t>t</w:t>
      </w:r>
      <w:r>
        <w:rPr>
          <w:rStyle w:val="Žiadne A"/>
          <w:rFonts w:ascii="Helvetica" w:hAnsi="Helvetica"/>
          <w:rtl w:val="0"/>
          <w:lang w:val="pt-PT"/>
        </w:rPr>
        <w:t>mara Dil</w:t>
      </w:r>
      <w:r>
        <w:rPr>
          <w:rStyle w:val="Žiadne A"/>
          <w:rFonts w:ascii="Helvetica" w:hAnsi="Helvetica"/>
          <w:rtl w:val="0"/>
          <w:lang w:val="de-DE"/>
        </w:rPr>
        <w:t>l</w:t>
      </w:r>
      <w:r>
        <w:rPr>
          <w:rStyle w:val="Žiadne A"/>
          <w:rFonts w:ascii="Helvetica" w:hAnsi="Helvetica"/>
          <w:rtl w:val="0"/>
        </w:rPr>
        <w:t>e</w:t>
      </w:r>
      <w:r>
        <w:rPr>
          <w:rStyle w:val="Žiadne A"/>
          <w:rFonts w:ascii="Helvetica" w:hAnsi="Helvetica"/>
          <w:rtl w:val="0"/>
          <w:lang w:val="de-DE"/>
        </w:rPr>
        <w:t>n</w:t>
      </w:r>
      <w:r>
        <w:rPr>
          <w:rStyle w:val="Žiadne A"/>
          <w:rFonts w:ascii="Helvetica" w:hAnsi="Helvetica"/>
          <w:rtl w:val="0"/>
          <w:lang w:val="pt-PT"/>
        </w:rPr>
        <w:t>burga 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sekret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Markusa Demeleho, pokra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v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vnom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ujme o dianie 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a podporuje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v 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 vyt</w:t>
      </w:r>
      <w:r>
        <w:rPr>
          <w:rStyle w:val="Žiadne A"/>
          <w:rFonts w:ascii="Helvetica" w:hAnsi="Helvetica" w:hint="default"/>
          <w:rtl w:val="0"/>
        </w:rPr>
        <w:t>ýč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strategick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 Kolpingovho diela do roku 2020.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Aktivity pre rodinu, man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rtl w:val="0"/>
        </w:rPr>
        <w:t>elstvo, deti a ml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de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ž 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- kreativita,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port a vo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ľ</w:t>
      </w:r>
      <w:r>
        <w:rPr>
          <w:rStyle w:val="Žiadne A"/>
          <w:rFonts w:ascii="Helvetica" w:hAnsi="Helvetica"/>
          <w:b w:val="1"/>
          <w:bCs w:val="1"/>
          <w:rtl w:val="0"/>
        </w:rPr>
        <w:t>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ý č</w:t>
      </w:r>
      <w:r>
        <w:rPr>
          <w:rStyle w:val="Žiadne A"/>
          <w:rFonts w:ascii="Helvetica" w:hAnsi="Helvetica"/>
          <w:b w:val="1"/>
          <w:bCs w:val="1"/>
          <w:rtl w:val="0"/>
        </w:rPr>
        <w:t>as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zov </w:t>
      </w:r>
      <w:r>
        <w:rPr>
          <w:rStyle w:val="Žiadne A"/>
          <w:rFonts w:ascii="Helvetica" w:hAnsi="Helvetica"/>
          <w:rtl w:val="0"/>
          <w:lang w:val="de-DE"/>
        </w:rPr>
        <w:t>k</w:t>
      </w:r>
      <w:r>
        <w:rPr>
          <w:rStyle w:val="Žiadne A"/>
          <w:rFonts w:ascii="Helvetica" w:hAnsi="Helvetica"/>
          <w:rtl w:val="0"/>
        </w:rPr>
        <w:t>olpingova rodina nazna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uje rodinn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charakter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cie. Rodinn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ahy aj medzi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mi,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nie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pokrvn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buzn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charakteristick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znakom pre toto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enstvo. Preto od svojho obnovenia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ou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ovou skupinou v prvom rade rodiny s de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mi. Viacer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projekty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celej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doteraj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boli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preto zameran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 rodinami, pre deti a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 xml:space="preserve">a v oblasti kreativity,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portu a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asu. Na prehlbovanie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rodinn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ahov sme vyu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vali 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stvo najrozli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ch podujat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sme organizovali. </w:t>
      </w:r>
      <w:r>
        <w:rPr>
          <w:rStyle w:val="Žiadne A"/>
          <w:rFonts w:ascii="Helvetica" w:hAnsi="Helvetica"/>
          <w:rtl w:val="0"/>
          <w:lang w:val="de-DE"/>
        </w:rPr>
        <w:t xml:space="preserve">Boli nimi napr. </w:t>
      </w: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/>
          <w:rtl w:val="0"/>
          <w:lang w:val="de-DE"/>
        </w:rPr>
        <w:t>ie</w:t>
      </w:r>
      <w:r>
        <w:rPr>
          <w:rStyle w:val="Žiadne A"/>
          <w:rFonts w:ascii="Helvetica" w:hAnsi="Helvetica"/>
          <w:rtl w:val="0"/>
        </w:rPr>
        <w:t xml:space="preserve"> semin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/>
          <w:rtl w:val="0"/>
          <w:lang w:val="de-DE"/>
        </w:rPr>
        <w:t>e</w:t>
      </w:r>
      <w:r>
        <w:rPr>
          <w:rStyle w:val="Žiadne A"/>
          <w:rFonts w:ascii="Helvetica" w:hAnsi="Helvetica"/>
          <w:rtl w:val="0"/>
        </w:rPr>
        <w:t>, pracovn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en-US"/>
        </w:rPr>
        <w:t>workshopy,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bory, kde bolo dostatok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itosti nap</w:t>
      </w:r>
      <w:r>
        <w:rPr>
          <w:rStyle w:val="Žiadne A"/>
          <w:rFonts w:ascii="Helvetica" w:hAnsi="Helvetica" w:hint="default"/>
          <w:rtl w:val="0"/>
        </w:rPr>
        <w:t>ĺň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ciele,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si vyt</w:t>
      </w:r>
      <w:r>
        <w:rPr>
          <w:rStyle w:val="Žiadne A"/>
          <w:rFonts w:ascii="Helvetica" w:hAnsi="Helvetica" w:hint="default"/>
          <w:rtl w:val="0"/>
        </w:rPr>
        <w:t>ýč</w:t>
      </w:r>
      <w:r>
        <w:rPr>
          <w:rStyle w:val="Žiadne A"/>
          <w:rFonts w:ascii="Helvetica" w:hAnsi="Helvetica"/>
          <w:rtl w:val="0"/>
        </w:rPr>
        <w:t>ili jednotliv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kolpingove rodiny a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stali dlhodob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priestorom, v ktorom sa udr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iavali a utu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ovali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ahy a pocit spolupatri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Rovnak</w:t>
      </w:r>
      <w:r>
        <w:rPr>
          <w:rStyle w:val="Žiadne A"/>
          <w:rFonts w:ascii="Helvetica" w:hAnsi="Helvetica" w:hint="default"/>
          <w:rtl w:val="0"/>
        </w:rPr>
        <w:t>ú ú</w:t>
      </w:r>
      <w:r>
        <w:rPr>
          <w:rStyle w:val="Žiadne A"/>
          <w:rFonts w:ascii="Helvetica" w:hAnsi="Helvetica"/>
          <w:rtl w:val="0"/>
        </w:rPr>
        <w:t>lohu zohr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vali aj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portov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aktivity,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sa jednotliv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kolpingove rodiny pravidelne zbli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ovali a navz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jom spozn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 xml:space="preserve">vali.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KDS v druhej polovici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existencie smerovalo ku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mskej komunite. Bolo to hlavne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stvo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vnych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borov,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sme zrealizovali viac 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 aj s de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mi z marginalizovan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skup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n. Ku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mto 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eme pripo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ta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aj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u viacro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cu v projekte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  <w:lang w:val="pt-PT"/>
        </w:rPr>
        <w:t>Miro Jilo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- Moje srdce,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sme uskuto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nili v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 s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nom Franti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kom Filkornom a pod odborn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doh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adom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tvarn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ky pani Evy B. Linhardtovej a historika umenia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na Bohum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ra Bachrat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>ho.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n-US"/>
        </w:rPr>
        <w:t>as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vnych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borov sa podarilo z radov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astnen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objavi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nimo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talentov.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sa orientujeme na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 v tzv. kurzoch efekt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vneho 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ovstva,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interakt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vnou formou ved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 k pochopeniu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 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k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vnym reakci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na ne, a predstavuj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de-DE"/>
        </w:rPr>
        <w:t>modern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  <w:lang w:val="pt-PT"/>
        </w:rPr>
        <w:t>sob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chovy 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rodin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Svet pr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ce, povolania a probl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</w:rPr>
        <w:t>mov nezamestnanosti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J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 Pavol II. v encyklike Laborem Exercens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stoj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ivo poukazuje na to,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treba 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>ie ne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 xml:space="preserve">ako prostriedok na zaistenie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ivobytia.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dod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lovekovi uznanie, sebavedomie a priv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ho do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enstva. Preto Adolph Kolping videl svoju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ve v tom,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chcel pom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c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om,</w:t>
      </w:r>
      <w:r>
        <w:rPr>
          <w:rStyle w:val="Žiadne A"/>
          <w:rFonts w:ascii="Helvetica" w:hAnsi="Helvetica"/>
          <w:rtl w:val="0"/>
          <w:lang w:val="nl-NL"/>
        </w:rPr>
        <w:t xml:space="preserve"> z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>itkom ich vlastnej zmysluplnej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ce,</w:t>
      </w:r>
      <w:r>
        <w:rPr>
          <w:rStyle w:val="Žiadne A"/>
          <w:rFonts w:ascii="Helvetica" w:hAnsi="Helvetica"/>
          <w:rtl w:val="0"/>
          <w:lang w:val="nl-NL"/>
        </w:rPr>
        <w:t xml:space="preserve">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spokojnos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rados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 xml:space="preserve">zo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ivota. Kon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 preto v duchu zakladate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Adolpha Kolpinga a encykliky Laborem Exercens,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sa obzvl</w:t>
      </w:r>
      <w:r>
        <w:rPr>
          <w:rStyle w:val="Žiadne A"/>
          <w:rFonts w:ascii="Helvetica" w:hAnsi="Helvetica" w:hint="default"/>
          <w:rtl w:val="0"/>
        </w:rPr>
        <w:t xml:space="preserve">ášť </w:t>
      </w:r>
      <w:r>
        <w:rPr>
          <w:rStyle w:val="Žiadne A"/>
          <w:rFonts w:ascii="Helvetica" w:hAnsi="Helvetica"/>
          <w:rtl w:val="0"/>
        </w:rPr>
        <w:t>sna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 xml:space="preserve">me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Av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nesta</w:t>
      </w:r>
      <w:r>
        <w:rPr>
          <w:rStyle w:val="Žiadne A"/>
          <w:rFonts w:ascii="Helvetica" w:hAnsi="Helvetica" w:hint="default"/>
          <w:rtl w:val="0"/>
        </w:rPr>
        <w:t xml:space="preserve">čí </w:t>
      </w: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iba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Mus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me im aj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aby po vyu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dostali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a neostali nezamestnan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 Povinnos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m, to znamen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povinnos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zaisti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 ich rodin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ivobytie potrebnou podporou, vypl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 zo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princ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pu mravn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poriadku,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plat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it-IT"/>
        </w:rPr>
        <w:t>pre 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to oblas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a to z princ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pu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vyu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vania dobier, alebo inak a jednoduch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povedan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, z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 na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ivot a na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ivobytie. Takzvan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"pracovn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kni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ka" bola jedine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nosom Kolpingovho diela ako "pomoc k svojpomoci" v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pe,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te nejestvovali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rady pre sprostredkovanie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ce.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Dobr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ý č</w:t>
      </w:r>
      <w:r>
        <w:rPr>
          <w:rStyle w:val="Žiadne A"/>
          <w:rFonts w:ascii="Helvetica" w:hAnsi="Helvetica"/>
          <w:b w:val="1"/>
          <w:bCs w:val="1"/>
          <w:rtl w:val="0"/>
        </w:rPr>
        <w:t>lovek, kres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ť</w:t>
      </w:r>
      <w:r>
        <w:rPr>
          <w:rStyle w:val="Žiadne A"/>
          <w:rFonts w:ascii="Helvetica" w:hAnsi="Helvetica"/>
          <w:b w:val="1"/>
          <w:bCs w:val="1"/>
          <w:rtl w:val="0"/>
        </w:rPr>
        <w:t>an, odborn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k a politicky anga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rtl w:val="0"/>
        </w:rPr>
        <w:t>ovan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ý </w:t>
      </w:r>
      <w:r>
        <w:rPr>
          <w:rStyle w:val="Žiadne A"/>
          <w:rFonts w:ascii="Helvetica" w:hAnsi="Helvetica"/>
          <w:b w:val="1"/>
          <w:bCs w:val="1"/>
          <w:rtl w:val="0"/>
        </w:rPr>
        <w:t>ob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an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Zakladate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  <w:lang w:val="de-DE"/>
        </w:rPr>
        <w:t>bl. Adolph Kolping zd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  <w:lang w:val="it-IT"/>
        </w:rPr>
        <w:t>raz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oval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asto svojim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ak chc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v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ivote uspie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musia sa usilova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 prvom rade by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dobr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a charaktern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mi, popritom nesm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zab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da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svoj odborn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es-ES_tradnl"/>
        </w:rPr>
        <w:t>a profesion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 rast a samozrejme nepretr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ako dobr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veriaci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ania.  Rovnako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pre Kolpinga bol aj rozvoj politickej a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ianskej uvedomelosti.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to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hra osobnostn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vlastnost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A. Kolpinga vytv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rala predpoklady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mlad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 uplatnili v akejko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vek konkuren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nosti a nestratili s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ou kontakt. Preto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sa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 v Nemecku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lenovia Kolpingu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rovniach politick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ivota. 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ned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vnych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tatist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 bolo v nemeckom parlamente (z viac ako 500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Bundestagu), pribli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ne 10 percent poslancov z najrozli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ch politick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zoskupen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boli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vnymi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lenmi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n, alebo s nimi v minulosti spolupracovali. Aj v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kr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tkej hist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rii sa viacer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 slovensk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 xml:space="preserve">lenovia uplatnili v politickom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ivote, na celoslovenskej, niektor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aj na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rovni,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 J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n F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ge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, ale aj mnoh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in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it-IT"/>
        </w:rPr>
        <w:t>na region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lnej,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komun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Predvstupov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b w:val="1"/>
          <w:bCs w:val="1"/>
          <w:rtl w:val="0"/>
        </w:rPr>
        <w:t>projekty, rozvojov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á 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pomoc a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truktur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lne fondy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Zo 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z partnerskej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sme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skali dobr</w:t>
      </w:r>
      <w:r>
        <w:rPr>
          <w:rStyle w:val="Žiadne A"/>
          <w:rFonts w:ascii="Helvetica" w:hAnsi="Helvetica" w:hint="default"/>
          <w:rtl w:val="0"/>
        </w:rPr>
        <w:t>ú š</w:t>
      </w:r>
      <w:r>
        <w:rPr>
          <w:rStyle w:val="Žiadne A"/>
          <w:rFonts w:ascii="Helvetica" w:hAnsi="Helvetica"/>
          <w:rtl w:val="0"/>
        </w:rPr>
        <w:t>tartovaciu poz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ciu pre 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sme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dvadsiatich rokov zrealizovali. Podarilo 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by</w:t>
      </w:r>
      <w:r>
        <w:rPr>
          <w:rStyle w:val="Žiadne A"/>
          <w:rFonts w:ascii="Helvetica" w:hAnsi="Helvetica" w:hint="default"/>
          <w:rtl w:val="0"/>
        </w:rPr>
        <w:t>ť 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aj vo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partnersk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pskych projektoch, spomeniem len niektor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: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Podpora tolerancie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demokracie medzi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rodnostn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men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inami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ci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IKW, KD Rumunsko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de-DE"/>
        </w:rPr>
        <w:t>KD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 xml:space="preserve">arsko,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projekt Phare Access 2000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zvom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Podporn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centr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 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ci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de-DE"/>
        </w:rPr>
        <w:t>KD Po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sko. Po vstupe Slovenska do E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sa usilujeme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projekty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aktivity koncipova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fr-FR"/>
        </w:rPr>
        <w:t>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psky - cez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 fondy. Pustili sme sa aj do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rodnej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vytv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partnerstiev,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boli potrebn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pre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pt-PT"/>
        </w:rPr>
        <w:t>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ciu projektov so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  <w:lang w:val="fr-FR"/>
        </w:rPr>
        <w:t>m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lno-ekonomick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zameran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m. Napr.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ca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mestom Ostrihom a KR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rovo na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cezhrani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projektu CBC a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r - Interreg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stavba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kladnej kompy na Dunaji.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Podobne sme boli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iadate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podpory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mci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pskeho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fondu,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/>
          <w:rtl w:val="0"/>
          <w:lang w:val="pt-PT"/>
        </w:rPr>
        <w:t>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 - Equal,   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ktor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sme dostali 3-ro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financovanie troch Diagnosticko-motiva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centier pre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radov margin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skup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na Slovensku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prijalo ponuku od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rozvojovej pomoci Kolpingovho diela (SEK), aby sa zapojilo do poskytovania rozvojovej pomoci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sna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ilo sa orientova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svoje aktivity aj na 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to oblas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KDS bolo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rokov pozorovate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sv-SE"/>
        </w:rPr>
        <w:t>om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platforme Mimovl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dnych rozvojov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(MVRO). V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 so SEK-om sme sa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ali na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prave partnersk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rozvojov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projektu pre Ke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nedostal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podporu z 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ho Ministerstva zahrani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vec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SR. Pre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rozvojov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projektov a nedostatok odborn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sme sa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v tejto oblasti prestali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Kolpingove domy na Slovensku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pt-PT"/>
        </w:rPr>
        <w:t>Na 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vy</w:t>
      </w:r>
      <w:r>
        <w:rPr>
          <w:rStyle w:val="Žiadne A"/>
          <w:rFonts w:ascii="Helvetica" w:hAnsi="Helvetica" w:hint="default"/>
          <w:rtl w:val="0"/>
        </w:rPr>
        <w:t>šš</w:t>
      </w:r>
      <w:r>
        <w:rPr>
          <w:rStyle w:val="Žiadne A"/>
          <w:rFonts w:ascii="Helvetica" w:hAnsi="Helvetica"/>
          <w:rtl w:val="0"/>
        </w:rPr>
        <w:t>ie spomenut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bolo potrebn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vybudova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zemie,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en-US"/>
        </w:rPr>
        <w:t>A. Kolping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zd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  <w:lang w:val="it-IT"/>
        </w:rPr>
        <w:t>raz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oval, a to svoj vlastn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dom.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roku 1998 sme od 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 xml:space="preserve">ho protektora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biskupa J.E. Mons. Franti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ka Tondru dostali do dlhodob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jmu budovu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vodnej tzv.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  <w:lang w:val="it-IT"/>
        </w:rPr>
        <w:t>Toman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czyho kan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nie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  <w:lang w:val="da-DK"/>
        </w:rPr>
        <w:t>v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skej Kapitule,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podarilo zrekon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truova</w:t>
      </w:r>
      <w:r>
        <w:rPr>
          <w:rStyle w:val="Žiadne A"/>
          <w:rFonts w:ascii="Helvetica" w:hAnsi="Helvetica" w:hint="default"/>
          <w:rtl w:val="0"/>
        </w:rPr>
        <w:t>ť  </w:t>
      </w:r>
      <w:r>
        <w:rPr>
          <w:rStyle w:val="Žiadne A"/>
          <w:rFonts w:ascii="Helvetica" w:hAnsi="Helvetica"/>
          <w:rtl w:val="0"/>
        </w:rPr>
        <w:t>a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pomoci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nemeck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ch, ale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aj 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cich 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partnerov,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roku 2001 premeni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>na modern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vacie stredisko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kompletn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ubytovac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mi a stravovac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mi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bami. Te</w:t>
      </w:r>
      <w:r>
        <w:rPr>
          <w:rStyle w:val="Žiadne A"/>
          <w:rFonts w:ascii="Helvetica" w:hAnsi="Helvetica" w:hint="default"/>
          <w:rtl w:val="0"/>
        </w:rPr>
        <w:t xml:space="preserve">ší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Kolpingov dom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, </w:t>
      </w:r>
      <w:r>
        <w:rPr>
          <w:rStyle w:val="Žiadne A"/>
          <w:rFonts w:ascii="Helvetica" w:hAnsi="Helvetica"/>
          <w:rtl w:val="0"/>
        </w:rPr>
        <w:t>ako sme ho naz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vali, bol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jemn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priestorom, v ktorom sa uskuto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nilo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stvo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podujat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vili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osobnosti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cie. Pravidelne sa v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om stret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vala Konferencia biskupov Slovenska, uskuto</w:t>
      </w:r>
      <w:r>
        <w:rPr>
          <w:rStyle w:val="Žiadne A"/>
          <w:rFonts w:ascii="Helvetica" w:hAnsi="Helvetica" w:hint="default"/>
          <w:rtl w:val="0"/>
        </w:rPr>
        <w:t>čň</w:t>
      </w:r>
      <w:r>
        <w:rPr>
          <w:rStyle w:val="Žiadne A"/>
          <w:rFonts w:ascii="Helvetica" w:hAnsi="Helvetica"/>
          <w:rtl w:val="0"/>
        </w:rPr>
        <w:t>ovali sa tu rektorsk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konferencie a stretnutia akademick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sen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tov univerz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t z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eska a Slovenska. Kolpingov dom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svojej existencie nav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vili aj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celebrity, napr.: kardin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li Schoenborn, Grocholewski, Paskai a Tomko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sky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>r Alois Mock,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americk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ekon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 slovensk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vodu M. Novak, exprezident Michal Kov</w:t>
      </w:r>
      <w:r>
        <w:rPr>
          <w:rStyle w:val="Žiadne A"/>
          <w:rFonts w:ascii="Helvetica" w:hAnsi="Helvetica" w:hint="default"/>
          <w:rtl w:val="0"/>
        </w:rPr>
        <w:t>áč</w:t>
      </w:r>
      <w:r>
        <w:rPr>
          <w:rStyle w:val="Žiadne A"/>
          <w:rFonts w:ascii="Helvetica" w:hAnsi="Helvetica"/>
          <w:rtl w:val="0"/>
        </w:rPr>
        <w:t>, gr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f Kinski, gr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  <w:lang w:val="en-US"/>
        </w:rPr>
        <w:t>f Bethl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n z Paneur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it-IT"/>
        </w:rPr>
        <w:t>nie, Dr. Hanno Hartig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Rady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py, Dr. Baer z bavorskej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rie, viacer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vyslanci akreditovan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 Slovensku,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dom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 i zahrani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herci ap. Vzh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adom na rozm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cu sa hospod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rsku kr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zu a neist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bud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sme boli 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kan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niu v roku 2011 odovzda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nasp</w:t>
      </w:r>
      <w:r>
        <w:rPr>
          <w:rStyle w:val="Žiadne A"/>
          <w:rFonts w:ascii="Helvetica" w:hAnsi="Helvetica" w:hint="default"/>
          <w:rtl w:val="0"/>
        </w:rPr>
        <w:t xml:space="preserve">äť </w:t>
      </w:r>
      <w:r>
        <w:rPr>
          <w:rStyle w:val="Žiadne A"/>
          <w:rFonts w:ascii="Helvetica" w:hAnsi="Helvetica"/>
          <w:rtl w:val="0"/>
        </w:rPr>
        <w:t>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biskupstvu.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hAnsi="Helvetica"/>
          <w:rtl w:val="0"/>
        </w:rPr>
        <w:t>Pre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fr-FR"/>
        </w:rPr>
        <w:t>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lnu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sme v meste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ku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Podhradie pribli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ne v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ase, ako sme dobudovali Kolpingov dom, zak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pili aj  me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tiacky dom na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ovom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sme postupne v rokoch 2003-6 opravili a prebudovali na modern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centrum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mskou komunitou. Pomenovali sme ho po druhom patr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novi Kolpingovho diela po sv. Klementovi Maria Hoffbauerovi.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 </w:t>
      </w:r>
      <w:r>
        <w:rPr>
          <w:rStyle w:val="Žiadne A"/>
          <w:rFonts w:ascii="Helvetica" w:hAnsi="Helvetica"/>
          <w:rtl w:val="0"/>
          <w:lang w:val="de-DE"/>
        </w:rPr>
        <w:t>Die</w:t>
      </w:r>
      <w:r>
        <w:rPr>
          <w:rStyle w:val="Žiadne A"/>
          <w:rFonts w:ascii="Helvetica" w:hAnsi="Helvetica" w:hint="default"/>
          <w:rtl w:val="0"/>
        </w:rPr>
        <w:t>ľň</w:t>
      </w:r>
      <w:r>
        <w:rPr>
          <w:rStyle w:val="Žiadne A"/>
          <w:rFonts w:ascii="Helvetica" w:hAnsi="Helvetica"/>
          <w:rtl w:val="0"/>
        </w:rPr>
        <w:t>a a obchod,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sme v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om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zariadili, dostali meno remeseln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de-DE"/>
        </w:rPr>
        <w:t>die</w:t>
      </w:r>
      <w:r>
        <w:rPr>
          <w:rStyle w:val="Žiadne A"/>
          <w:rFonts w:ascii="Helvetica" w:hAnsi="Helvetica" w:hint="default"/>
          <w:rtl w:val="0"/>
        </w:rPr>
        <w:t>ľň</w:t>
      </w:r>
      <w:r>
        <w:rPr>
          <w:rStyle w:val="Žiadne A"/>
          <w:rFonts w:ascii="Helvetica" w:hAnsi="Helvetica"/>
          <w:rtl w:val="0"/>
        </w:rPr>
        <w:t xml:space="preserve">a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  <w:lang w:val="pt-PT"/>
        </w:rPr>
        <w:t>Leo Albus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- Biely lev,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bol symbolom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rom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nskeho umenia a v ktorom sme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rokov organizovali najrozli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kurzy remeseln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zru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pre marginalizovan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skupiny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dnes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neboh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na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ubom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ra Brn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ka a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mskej lektorky Jarky Holubovej.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pre nedostatok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zdrojov sme museli tieto aktivity v roku 2011 ukon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odvtedy sa dom nepou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Dom far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Jozefa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horu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 </w:t>
      </w:r>
      <w:r>
        <w:rPr>
          <w:rStyle w:val="Žiadne A"/>
          <w:rFonts w:ascii="Helvetica" w:hAnsi="Helvetica"/>
          <w:rtl w:val="0"/>
        </w:rPr>
        <w:t xml:space="preserve">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Baniach -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vacie centrum KDS a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ria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 je budova,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sme odk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pili od rehole salezi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nov a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 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trukcii pou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vame ako celoslovensk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>riu 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ho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V roku 2010 sa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horov dom stal majetkom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diela, ale sl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</w:rPr>
        <w:t>i nepretr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 a bezplatne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 a pre aktivity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>n. O bli</w:t>
      </w:r>
      <w:r>
        <w:rPr>
          <w:rStyle w:val="Žiadne A"/>
          <w:rFonts w:ascii="Helvetica" w:hAnsi="Helvetica" w:hint="default"/>
          <w:rtl w:val="0"/>
        </w:rPr>
        <w:t>žš</w:t>
      </w:r>
      <w:r>
        <w:rPr>
          <w:rStyle w:val="Žiadne A"/>
          <w:rFonts w:ascii="Helvetica" w:hAnsi="Helvetica"/>
          <w:rtl w:val="0"/>
        </w:rPr>
        <w:t>ej hist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rii domu sa zmie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ujeme ni</w:t>
      </w:r>
      <w:r>
        <w:rPr>
          <w:rStyle w:val="Žiadne A"/>
          <w:rFonts w:ascii="Helvetica" w:hAnsi="Helvetica" w:hint="default"/>
          <w:rtl w:val="0"/>
        </w:rPr>
        <w:t>žš</w:t>
      </w:r>
      <w:r>
        <w:rPr>
          <w:rStyle w:val="Žiadne A"/>
          <w:rFonts w:ascii="Helvetica" w:hAnsi="Helvetica"/>
          <w:rtl w:val="0"/>
        </w:rPr>
        <w:t>ie.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Desa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ť</w:t>
      </w:r>
      <w:r>
        <w:rPr>
          <w:rStyle w:val="Žiadne A"/>
          <w:rFonts w:ascii="Helvetica" w:hAnsi="Helvetica"/>
          <w:b w:val="1"/>
          <w:bCs w:val="1"/>
          <w:rtl w:val="0"/>
        </w:rPr>
        <w:t>ro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>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á </w:t>
      </w:r>
      <w:r>
        <w:rPr>
          <w:rStyle w:val="Žiadne A"/>
          <w:rFonts w:ascii="Helvetica" w:hAnsi="Helvetica"/>
          <w:b w:val="1"/>
          <w:bCs w:val="1"/>
          <w:rtl w:val="0"/>
        </w:rPr>
        <w:t>spolupr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ca s bavorskou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t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tnou kancel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>riou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10 rokov podpory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slovensk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Kolpingu Bavorskou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tnou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riou je bezprecedentn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sledkom vynikaj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cej Slovensko - Bavorskej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svoje hlbok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korene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en-US"/>
        </w:rPr>
        <w:t>hist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rii oboch kraj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iatkoch demokratiz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 Slovenska po tzv.: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Ne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nej revol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cii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,  bavorsk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strana op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tovne potvrdila svoj bl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zky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 ku Slovensku aj  formou podpory projektov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infra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ry KDS (hlavne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ale aj mor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lnej).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sa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ca  stala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razn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strojom upevnenia demokracie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en-US"/>
        </w:rPr>
        <w:t>stability u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s. Zrod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ce medzi Bavorskou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tnou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riou a  KDS siaha do roku 1999, ke</w:t>
      </w:r>
      <w:r>
        <w:rPr>
          <w:rStyle w:val="Žiadne A"/>
          <w:rFonts w:ascii="Helvetica" w:hAnsi="Helvetica" w:hint="default"/>
          <w:rtl w:val="0"/>
        </w:rPr>
        <w:t>ď č</w:t>
      </w:r>
      <w:r>
        <w:rPr>
          <w:rStyle w:val="Žiadne A"/>
          <w:rFonts w:ascii="Helvetica" w:hAnsi="Helvetica"/>
          <w:rtl w:val="0"/>
        </w:rPr>
        <w:t>lenom medzi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Bavorsko - Slovenskej komisie bol aj n</w:t>
      </w:r>
      <w:r>
        <w:rPr>
          <w:rStyle w:val="Žiadne A"/>
          <w:rFonts w:ascii="Helvetica" w:hAnsi="Helvetica" w:hint="default"/>
          <w:rtl w:val="0"/>
        </w:rPr>
        <w:t xml:space="preserve">áš </w:t>
      </w:r>
      <w:r>
        <w:rPr>
          <w:rStyle w:val="Žiadne A"/>
          <w:rFonts w:ascii="Helvetica" w:hAnsi="Helvetica"/>
          <w:rtl w:val="0"/>
        </w:rPr>
        <w:t>predseda,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r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estn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predseda Kolpingu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slovensk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eurokomis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 J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n Fige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.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 xml:space="preserve">aka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lenom Bavorsko - Slovenskej komisie a pracovn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kom Bavorskej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rie, hlavne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novi Nierodovi, ministersk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radcovi Dr. Baerovi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po jeho odchode ministersk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radcovi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novi Flierlovi, sa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 pomoc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konkretizovala podporou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projektov. Tieto projekty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znamne pos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vali re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znovu-obnovovanie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lienky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spolkov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ich pokra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ovi - v Kolpingovom diele na Slovensku.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a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 mohla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tejto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znamnej pomoci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napredova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vo svojich 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ch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do dne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nej podoby,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predstavuje na Slovensku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vaciu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ciu so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irokospektr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vplyvom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prvom rade v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ale aj v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anskej sf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 xml:space="preserve">re.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roky fungovania KDS (1995-2000)  prich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dzala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pomoc aj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 xml:space="preserve">í – </w:t>
      </w:r>
      <w:r>
        <w:rPr>
          <w:rStyle w:val="Žiadne A"/>
          <w:rFonts w:ascii="Helvetica" w:hAnsi="Helvetica"/>
          <w:rtl w:val="0"/>
          <w:lang w:val="it-IT"/>
        </w:rPr>
        <w:t>preva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ak tie</w:t>
      </w:r>
      <w:r>
        <w:rPr>
          <w:rStyle w:val="Žiadne A"/>
          <w:rFonts w:ascii="Helvetica" w:hAnsi="Helvetica" w:hint="default"/>
          <w:rtl w:val="0"/>
        </w:rPr>
        <w:t xml:space="preserve">ž 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Nemecka: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KW DV M</w:t>
      </w:r>
      <w:r>
        <w:rPr>
          <w:rStyle w:val="Žiadne A"/>
          <w:rFonts w:ascii="Helvetica" w:hAnsi="Helvetica" w:hint="default"/>
          <w:rtl w:val="0"/>
        </w:rPr>
        <w:t>ü</w:t>
      </w:r>
      <w:r>
        <w:rPr>
          <w:rStyle w:val="Žiadne A"/>
          <w:rFonts w:ascii="Helvetica" w:hAnsi="Helvetica"/>
          <w:rtl w:val="0"/>
          <w:lang w:val="de-DE"/>
        </w:rPr>
        <w:t>nchen-Freising, Eichst</w:t>
      </w:r>
      <w:r>
        <w:rPr>
          <w:rStyle w:val="Žiadne A"/>
          <w:rFonts w:ascii="Helvetica" w:hAnsi="Helvetica" w:hint="default"/>
          <w:rtl w:val="0"/>
          <w:lang w:val="de-DE"/>
        </w:rPr>
        <w:t>ä</w:t>
      </w:r>
      <w:r>
        <w:rPr>
          <w:rStyle w:val="Žiadne A"/>
          <w:rFonts w:ascii="Helvetica" w:hAnsi="Helvetica"/>
          <w:rtl w:val="0"/>
          <w:lang w:val="de-DE"/>
        </w:rPr>
        <w:t>tt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od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priv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tnych sponzorov.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zdrojov sa  budovala infra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it-IT"/>
        </w:rPr>
        <w:t>ra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revitalizovali sa kolpingove rodiny,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stavebn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jednotkami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cie.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sa takto podarilo roz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dop</w:t>
      </w:r>
      <w:r>
        <w:rPr>
          <w:rStyle w:val="Žiadne A"/>
          <w:rFonts w:ascii="Helvetica" w:hAnsi="Helvetica" w:hint="default"/>
          <w:rtl w:val="0"/>
        </w:rPr>
        <w:t>ĺň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podporen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projektom aj viacer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prioritn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t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Kolpingovo dielo ako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vodne remeseln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stavovsk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 si vzala hne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na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 za cie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sektor mal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ivnostensk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podnikania,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bol v predch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com zriaden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najviac naru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.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udom trvalo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dlho, 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sa odhodlali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si vlastn</w:t>
      </w:r>
      <w:r>
        <w:rPr>
          <w:rStyle w:val="Žiadne A"/>
          <w:rFonts w:ascii="Helvetica" w:hAnsi="Helvetica" w:hint="default"/>
          <w:rtl w:val="0"/>
        </w:rPr>
        <w:t>ú ž</w:t>
      </w:r>
      <w:r>
        <w:rPr>
          <w:rStyle w:val="Žiadne A"/>
          <w:rFonts w:ascii="Helvetica" w:hAnsi="Helvetica"/>
          <w:rtl w:val="0"/>
        </w:rPr>
        <w:t>ivnos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pok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samostatne podnika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Socialistick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 xml:space="preserve">paternalizmus dlho paralizoval odvahu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podnika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do tejto sf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ry smerovala desa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podpora Bavorskej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rie. Pozit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vnym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sledkom tejto podpory boli viacer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absolventi,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si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 xml:space="preserve">aka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asti na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kurzoch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ili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dodnes podnikaj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, alebo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odborn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vedeniu nadobudli tak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zru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im umo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nili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si nov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cu.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etky tieto projekty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hali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rove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aj cel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eniu,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tak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valo profesion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m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budovalo si svoje vlastn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person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kapacity. Kolpingovo dielo sa tak postupne menilo na  rovnocenn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partnera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spolupracovn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ka nielen 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ale hlavne sa dost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valo do povedomia miestnych samospr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v, vy</w:t>
      </w:r>
      <w:r>
        <w:rPr>
          <w:rStyle w:val="Žiadne A"/>
          <w:rFonts w:ascii="Helvetica" w:hAnsi="Helvetica" w:hint="default"/>
          <w:rtl w:val="0"/>
        </w:rPr>
        <w:t>šší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zemn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celkov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nakoniec sa stalo aj kvalifikovan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partnerom ministerstiev pri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erpan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prostriedkov z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pskych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fondov.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Neby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senosti so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Bavorskou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tnou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>riou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imi partnermi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SRN si nevieme v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bec predstavi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tak</w:t>
      </w:r>
      <w:r>
        <w:rPr>
          <w:rStyle w:val="Žiadne A"/>
          <w:rFonts w:ascii="Helvetica" w:hAnsi="Helvetica" w:hint="default"/>
          <w:rtl w:val="0"/>
        </w:rPr>
        <w:t>ý š</w:t>
      </w:r>
      <w:r>
        <w:rPr>
          <w:rStyle w:val="Žiadne A"/>
          <w:rFonts w:ascii="Helvetica" w:hAnsi="Helvetica"/>
          <w:rtl w:val="0"/>
        </w:rPr>
        <w:t>irok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ak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dius,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ktorom sa dnes aktivity Kolpingovho diela na Slovensku realizuj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nosom bola aj podpora partnerstva KDS a</w:t>
      </w:r>
      <w:r>
        <w:rPr>
          <w:rStyle w:val="Žiadne A"/>
          <w:rFonts w:ascii="Helvetica" w:hAnsi="Helvetica" w:hint="default"/>
          <w:rtl w:val="0"/>
        </w:rPr>
        <w:t> 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>koly Staatliche Berufsfachschule f</w:t>
      </w:r>
      <w:r>
        <w:rPr>
          <w:rStyle w:val="Žiadne A"/>
          <w:rFonts w:ascii="Helvetica" w:hAnsi="Helvetica" w:hint="default"/>
          <w:rtl w:val="0"/>
        </w:rPr>
        <w:t>ü</w:t>
      </w:r>
      <w:r>
        <w:rPr>
          <w:rStyle w:val="Žiadne A"/>
          <w:rFonts w:ascii="Helvetica" w:hAnsi="Helvetica"/>
          <w:rtl w:val="0"/>
          <w:lang w:val="de-DE"/>
        </w:rPr>
        <w:t>r Holzbildhauer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Oberammergau,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obohatila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preniesla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aktivity do novej roviny. Pobyt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lektorov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tomto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vacom zariaden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pomohol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tartova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aj u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podobn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druh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tomto odbore umeleckej zru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Sme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it-IT"/>
        </w:rPr>
        <w:t>za 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to pomoc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vyjadrujeme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najsrde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po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akovanie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m, ktor</w:t>
      </w:r>
      <w:r>
        <w:rPr>
          <w:rStyle w:val="Žiadne A"/>
          <w:rFonts w:ascii="Helvetica" w:hAnsi="Helvetica" w:hint="default"/>
          <w:rtl w:val="0"/>
        </w:rPr>
        <w:t xml:space="preserve">í 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osobne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hali pri 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 projektov, teda aj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im partnerom z Kolpingu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zneho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 Mn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chov </w:t>
      </w:r>
      <w:r>
        <w:rPr>
          <w:rStyle w:val="Žiadne A"/>
          <w:rFonts w:ascii="Helvetica" w:hAnsi="Helvetica"/>
          <w:rtl w:val="0"/>
          <w:lang w:val="de-DE"/>
        </w:rPr>
        <w:t>- Freising,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aj celej komisii,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schva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ovala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vyhodnocovala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e projekty,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jej vedeniu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samozrejme bratsk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mu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udu Bavorska,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dan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vlastne mohla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 pomoc realizova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Pr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ca s R</w:t>
      </w:r>
      <w:r>
        <w:rPr>
          <w:rStyle w:val="Žiadne A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Žiadne A"/>
          <w:rFonts w:ascii="Helvetica" w:hAnsi="Helvetica"/>
          <w:b w:val="1"/>
          <w:bCs w:val="1"/>
          <w:rtl w:val="0"/>
        </w:rPr>
        <w:t>mami na Spi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i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KDS sa svojimi aktivitami 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klade Mil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>niov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 OSN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dlhodobo sna</w:t>
      </w:r>
      <w:r>
        <w:rPr>
          <w:rStyle w:val="Žiadne A"/>
          <w:rFonts w:ascii="Helvetica" w:hAnsi="Helvetica" w:hint="default"/>
          <w:rtl w:val="0"/>
        </w:rPr>
        <w:t xml:space="preserve">ží </w:t>
      </w:r>
      <w:r>
        <w:rPr>
          <w:rStyle w:val="Žiadne A"/>
          <w:rFonts w:ascii="Helvetica" w:hAnsi="Helvetica"/>
          <w:rtl w:val="0"/>
        </w:rPr>
        <w:t>podporova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skupin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obyvate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zlej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cii. Pre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im? 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znych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tatist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movia najchudobnej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ou skupinou na Slovensku. Pojem chudoba je na Slovenku vo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eobecnosti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te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tabu, v 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materi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loch 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tatistik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sa pou</w:t>
      </w:r>
      <w:r>
        <w:rPr>
          <w:rStyle w:val="Žiadne A"/>
          <w:rFonts w:ascii="Helvetica" w:hAnsi="Helvetica" w:hint="default"/>
          <w:rtl w:val="0"/>
        </w:rPr>
        <w:t>ží</w:t>
      </w:r>
      <w:r>
        <w:rPr>
          <w:rStyle w:val="Žiadne A"/>
          <w:rFonts w:ascii="Helvetica" w:hAnsi="Helvetica"/>
          <w:rtl w:val="0"/>
        </w:rPr>
        <w:t>va ozna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enie  "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udia v hmotnej 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dzi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fr-FR"/>
        </w:rPr>
        <w:t>i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odk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zanosti". Inak povedan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chudoba sa 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ahuje na nedostatok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en-US"/>
        </w:rPr>
        <w:t>ch a materi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zdrojov,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nedosahuj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konom stanoven</w:t>
      </w:r>
      <w:r>
        <w:rPr>
          <w:rStyle w:val="Žiadne A"/>
          <w:rFonts w:ascii="Helvetica" w:hAnsi="Helvetica" w:hint="default"/>
          <w:rtl w:val="0"/>
        </w:rPr>
        <w:t>é 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minimum.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stup ku chudobe, v podstate len vy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uje chudobn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ako zvl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tnu skupinu v porovnan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 ostatn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mi. Ove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it-IT"/>
        </w:rPr>
        <w:t>a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je identifikova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skupiny,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 ohrozen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(mlad</w:t>
      </w:r>
      <w:r>
        <w:rPr>
          <w:rStyle w:val="Žiadne A"/>
          <w:rFonts w:ascii="Helvetica" w:hAnsi="Helvetica" w:hint="default"/>
          <w:rtl w:val="0"/>
        </w:rPr>
        <w:t>í ľ</w:t>
      </w:r>
      <w:r>
        <w:rPr>
          <w:rStyle w:val="Žiadne A"/>
          <w:rFonts w:ascii="Helvetica" w:hAnsi="Helvetica"/>
          <w:rtl w:val="0"/>
          <w:lang w:val="nl-NL"/>
        </w:rPr>
        <w:t xml:space="preserve">udia,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eny, deti,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chodcovia, postihnut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iadatelia o azyl,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slu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ci etnick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minor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t, ako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movia, dlhodobo nezamestnan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at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). KDS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alo po dokon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trukcie Kolpingovho domu na Spi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skej Kapitule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 tamoj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iu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msku komunitu,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sme sa sna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ili podchyti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oslovi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nasleduj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cimi projektami v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chto oblastiach: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numPr>
          <w:ilvl w:val="0"/>
          <w:numId w:val="10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a remeseln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zru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</w:t>
      </w:r>
    </w:p>
    <w:p>
      <w:pPr>
        <w:pStyle w:val="Východzie"/>
        <w:numPr>
          <w:ilvl w:val="0"/>
          <w:numId w:val="10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mska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ra, umenie a kreativita</w:t>
      </w:r>
    </w:p>
    <w:p>
      <w:pPr>
        <w:pStyle w:val="Východzie"/>
        <w:numPr>
          <w:ilvl w:val="0"/>
          <w:numId w:val="10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detsk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en-US"/>
        </w:rPr>
        <w:t xml:space="preserve">cke talenty, </w:t>
      </w:r>
    </w:p>
    <w:p>
      <w:pPr>
        <w:pStyle w:val="Východzie"/>
        <w:numPr>
          <w:ilvl w:val="0"/>
          <w:numId w:val="10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 a zdravotn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osveta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mskych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ien.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Pri tejto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 sme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obetav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spolupracovn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z radov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mskej komunity. Hlavne pani Jarka Holubov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bola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ou dlhodobou zamestnanky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ou, lektorkou a ved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cou centra pre 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vo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projektoch bola neodmyslite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nou kolegy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ou a dobrou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kou.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Podpora remesla a rozvoj rezb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rskych trad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 xml:space="preserve">cii v Banskej 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Š</w:t>
      </w:r>
      <w:r>
        <w:rPr>
          <w:rStyle w:val="Žiadne A"/>
          <w:rFonts w:ascii="Helvetica" w:hAnsi="Helvetica"/>
          <w:b w:val="1"/>
          <w:bCs w:val="1"/>
          <w:rtl w:val="0"/>
        </w:rPr>
        <w:t>tiavnici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 roku 2008 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m podarilo v obci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Bane pri Banskej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tiavnici ukon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trukciu historickej budovy tzv. Patakyho 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rie,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sme nazvali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Dom far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J.Z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horu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+. V tejto budove sme zriadili remeseln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diel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 a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centrum celo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vania.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dza sa v 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om aj celoslovensk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ria Kolpingovho diela na Slovensku.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it-IT"/>
        </w:rPr>
        <w:t>truova</w:t>
      </w:r>
      <w:r>
        <w:rPr>
          <w:rStyle w:val="Žiadne A"/>
          <w:rFonts w:ascii="Helvetica" w:hAnsi="Helvetica" w:hint="default"/>
          <w:rtl w:val="0"/>
        </w:rPr>
        <w:t xml:space="preserve">ť  </w:t>
      </w:r>
      <w:r>
        <w:rPr>
          <w:rStyle w:val="Žiadne A"/>
          <w:rFonts w:ascii="Helvetica" w:hAnsi="Helvetica"/>
          <w:rtl w:val="0"/>
        </w:rPr>
        <w:t>a zariadi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tento dom 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podarilo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 xml:space="preserve">aka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tedrej podpore z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nskeho arcibiskupstva, zvl</w:t>
      </w:r>
      <w:r>
        <w:rPr>
          <w:rStyle w:val="Žiadne A"/>
          <w:rFonts w:ascii="Helvetica" w:hAnsi="Helvetica" w:hint="default"/>
          <w:rtl w:val="0"/>
        </w:rPr>
        <w:t xml:space="preserve">ášť </w:t>
      </w:r>
      <w:r>
        <w:rPr>
          <w:rStyle w:val="Žiadne A"/>
          <w:rFonts w:ascii="Helvetica" w:hAnsi="Helvetica"/>
          <w:rtl w:val="0"/>
        </w:rPr>
        <w:t>J.Em. Joachimovi kardin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lovi Meissnerovi.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cii Renovabis, alebo Bavorskej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tnej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rii,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partnerom z 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zneho zv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zu Mn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chov - Freising a samozrejme priv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tnym sponzorom.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Dnes je budova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horovho domu pripraven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sl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ako centrum celo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 so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mi miestnos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ami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hlavne pre marginalizovan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skupiny obyvate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stva moderne vybavenou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rsko-stol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rskou die</w:t>
      </w:r>
      <w:r>
        <w:rPr>
          <w:rStyle w:val="Žiadne A"/>
          <w:rFonts w:ascii="Helvetica" w:hAnsi="Helvetica" w:hint="default"/>
          <w:rtl w:val="0"/>
        </w:rPr>
        <w:t>ľň</w:t>
      </w:r>
      <w:r>
        <w:rPr>
          <w:rStyle w:val="Žiadne A"/>
          <w:rFonts w:ascii="Helvetica" w:hAnsi="Helvetica"/>
          <w:rtl w:val="0"/>
        </w:rPr>
        <w:t>ou, v ktorej prebiehali v roku 2008 -10 kurzy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rstva. Popritom sa  v dome far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horu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aj priestory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 bud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cnosti pl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nujeme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letn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mesiacov organizova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v tomto centre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tvoriv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dielne pre dospel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i deti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– </w:t>
      </w:r>
      <w:r>
        <w:rPr>
          <w:rStyle w:val="Žiadne A"/>
          <w:rFonts w:ascii="Helvetica" w:hAnsi="Helvetica"/>
          <w:rtl w:val="0"/>
        </w:rPr>
        <w:t>teda hlavne pre turistov,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tevuj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tento vyh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regi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  <w:lang w:val="fr-FR"/>
        </w:rPr>
        <w:t>n a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svojich dovolenkov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si chc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vysk</w:t>
      </w:r>
      <w:r>
        <w:rPr>
          <w:rStyle w:val="Žiadne A"/>
          <w:rFonts w:ascii="Helvetica" w:hAnsi="Helvetica" w:hint="default"/>
          <w:rtl w:val="0"/>
        </w:rPr>
        <w:t>úš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drobn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remesl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venova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tvarn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umeniu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odborn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lektorov. Dom sl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</w:rPr>
        <w:t>i taktie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aj na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kromn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podujatia a na ubytovanie skup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kov kurzov aj mimo programov KDS.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  <w:lang w:val="en-US"/>
        </w:rPr>
        <w:t>————————————————————————————————————————————————————————————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18"/>
          <w:szCs w:val="18"/>
        </w:rPr>
      </w:pPr>
      <w:r>
        <w:rPr>
          <w:rStyle w:val="Žiadne A"/>
          <w:rFonts w:ascii="Helvetica" w:hAnsi="Helvetica"/>
          <w:rtl w:val="0"/>
        </w:rPr>
        <w:t>+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ivotopis Jozefa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horu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18"/>
          <w:szCs w:val="18"/>
        </w:rPr>
      </w:pP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Katol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cky 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az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sa narodil  8.febru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ra 1846 v Ru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omberku, zomrel 31.janu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ra 1890 v obci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Bane. Od roku 1872-1878 p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ô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sobil ako kapl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n v Banskej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tiavnici, od roku 1878 ako spr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vca farnosti v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Baniach.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es-ES_tradnl"/>
        </w:rPr>
        <w:t>hora po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es-ES_tradnl"/>
        </w:rPr>
        <w:t>as p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ô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sobenia v tejto obci sa okrem pastora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nej pr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ce venoval opusten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 matk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m, ml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 a  rodin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 v 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dzi. Zalo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il matersk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 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ô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lku - tzv. opatrov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 pre deti matiek,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pracovali v tabakovej tov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rni. Okrem toho ve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 p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sal. Pripravil slovn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k, spevn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 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piesn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vy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li v roku l876. Z vedeckej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innosti prekladal nemeck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 filozofa Adolpha Stolza. V druhej polovici 19.stor. pre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valo ban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ctvo v bansko-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tiavnickej oblasti hospod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rsku kr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zu. Prevl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dala tu bieda vyvolan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 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padkom ban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ctva. 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az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chcel pozdvihn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úť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povedomie tunaj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ieho obyvate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stva, robotn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kov a ich rod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n. Podarilo sa mu presved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ť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a-DK"/>
        </w:rPr>
        <w:t>bansk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en-US"/>
        </w:rPr>
        <w:t>r a bansk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riadite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stvo zalo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ť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ebn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ú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diel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 na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robu detsk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iek. Bol to dlhodob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proces,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vyvrcholil 18.4.1887, ke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ď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za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ala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ba v priestoroch kl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tora hieronymit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nov s 12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iakmi.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iaci museli by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ť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absolventmi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udovej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koly. Proces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uky trval 3 roky. Za svoje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robky dost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vali aj finan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ú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hradu. P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a-DK"/>
        </w:rPr>
        <w:t>n far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e-DE"/>
        </w:rPr>
        <w:t>r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spolu s dozorn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borom,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riadil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kolu rozhodli,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 jednu tretinu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robku si bud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 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iaci odklada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ť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, aby po skon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  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 mali vytvoren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kladn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 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en-US"/>
        </w:rPr>
        <w:t xml:space="preserve">tart do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ď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ieho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ivota.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zomrel pred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asne v roku 1890. V jeho za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at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krokoch pokra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ovali mnoh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gener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cie schopn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e-DE"/>
        </w:rPr>
        <w:t>ch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ov, napr. Jozef Hell,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pri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iel z rak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skeho Salzburgu, tie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ž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bol ved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cim 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rskej dielne v Rumunsku. T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it-IT"/>
        </w:rPr>
        <w:t>to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eb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 na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robu detsk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iek bola druh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á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 Uhorsku a prv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á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na Slovensku (tu boli len dve, druh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á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bola v Topo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nici pri Nitre).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18"/>
          <w:szCs w:val="18"/>
        </w:rPr>
      </w:pP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Hlavn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 cie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sv-SE"/>
        </w:rPr>
        <w:t>om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roby detsk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iek bola pomoc samotnej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kole. Nesk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ô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 sa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roba orientovala na predmety dennej spotreby,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sa pred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vali na trhu.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kola tu existovala do roku 1921-1922 a vychovala viacer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gener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cie. Pr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ce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iakov, ale aj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ov boli posielan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na viacer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krajinsk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stavy v 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mci Rak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sko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–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Uhorskej monarchie.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itelia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skali  diplomy a ocenenia aj na svetovej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stave v Par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 roku 1900.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  <w:i w:val="1"/>
          <w:iCs w:val="1"/>
          <w:sz w:val="18"/>
          <w:szCs w:val="18"/>
        </w:rPr>
      </w:pP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e-DE"/>
        </w:rPr>
        <w:t>Diel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a po vzniku prvej 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eskoslovenskej republiky pre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la do Banskej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tiavnice. Od roku 1895 jej spr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vu zabezpe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oval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t. 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val pr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spevky na platy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ov a na materi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lno-technick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zabezpe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enie chodu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koly. V roku 1922 pod veden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 zn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meho rezb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ra Jozefa Krauseho sa stala s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as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ť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ou Vy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ej priemyselnej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ju viedol 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ž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do svojej smrti. Vystriedal ho akademick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soch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e-DE"/>
        </w:rPr>
        <w:t>r Anton Draxler, absolvent Pra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skej vysokej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 umeleck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 priemyslu, ktor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ý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po ukon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tejto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innosti v Banskej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tiavnici pre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iel do Bratislavy, kde sa stal zakladate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ľ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pt-PT"/>
        </w:rPr>
        <w:t>om a ved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cim  dne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nej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koly umeleck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 priemyslu.V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robky 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rskej dielne pozn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me z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kresov ale aj zo skuto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nej podoby zo zbierkov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ch fondov Slovensk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a-DK"/>
        </w:rPr>
        <w:t>ho bansk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 m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zea a zo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pecializovan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de-DE"/>
        </w:rPr>
        <w:t>ch m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ze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í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hra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rskych 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robkov v 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cskem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>é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te v Ma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ď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arsku a na Modrom Kameni, kde sa nach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dzaj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ú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mnoh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v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robky u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ebnej dielne. K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ň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az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napomohol vyvies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ť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ml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de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 xml:space="preserve">ž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a viacer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 xml:space="preserve">rodiny v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tiavnickej oblasti z 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dzneho soci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lneho stavu. Jozef Z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hora bol svoj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fr-FR"/>
        </w:rPr>
        <w:t>m soci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lnym dielom vlastne nasledovn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í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</w:rPr>
        <w:t>kom my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</w:rPr>
        <w:t>š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it-IT"/>
        </w:rPr>
        <w:t xml:space="preserve">lienok Adolpha Kolpinga. (Jozef </w:t>
      </w:r>
      <w:r>
        <w:rPr>
          <w:rStyle w:val="Žiadne A"/>
          <w:rFonts w:ascii="Helvetica" w:hAnsi="Helvetica" w:hint="default"/>
          <w:i w:val="1"/>
          <w:iCs w:val="1"/>
          <w:sz w:val="18"/>
          <w:szCs w:val="18"/>
          <w:rtl w:val="0"/>
          <w:lang w:val="it-IT"/>
        </w:rPr>
        <w:t>Č</w:t>
      </w:r>
      <w:r>
        <w:rPr>
          <w:rStyle w:val="Žiadne A"/>
          <w:rFonts w:ascii="Helvetica" w:hAnsi="Helvetica"/>
          <w:i w:val="1"/>
          <w:iCs w:val="1"/>
          <w:sz w:val="18"/>
          <w:szCs w:val="18"/>
          <w:rtl w:val="0"/>
          <w:lang w:val="it-IT"/>
        </w:rPr>
        <w:t>elko, historik)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Medzin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rodn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b w:val="1"/>
          <w:bCs w:val="1"/>
          <w:rtl w:val="0"/>
        </w:rPr>
        <w:t>a partnersk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b w:val="1"/>
          <w:bCs w:val="1"/>
          <w:rtl w:val="0"/>
        </w:rPr>
        <w:t>aktivity v eur</w:t>
      </w:r>
      <w:r>
        <w:rPr>
          <w:rStyle w:val="Žiadne A"/>
          <w:rFonts w:ascii="Helvetica" w:hAnsi="Helvetica" w:hint="default"/>
          <w:b w:val="1"/>
          <w:bCs w:val="1"/>
          <w:rtl w:val="0"/>
          <w:lang w:val="es-ES_tradnl"/>
        </w:rPr>
        <w:t>ó</w:t>
      </w:r>
      <w:r>
        <w:rPr>
          <w:rStyle w:val="Žiadne A"/>
          <w:rFonts w:ascii="Helvetica" w:hAnsi="Helvetica"/>
          <w:b w:val="1"/>
          <w:bCs w:val="1"/>
          <w:rtl w:val="0"/>
        </w:rPr>
        <w:t>pskom a celosvetovom kontexte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  <w:b w:val="1"/>
          <w:bCs w:val="1"/>
        </w:rPr>
      </w:pPr>
      <w:r>
        <w:rPr>
          <w:rStyle w:val="Žiadne A"/>
          <w:rFonts w:ascii="Helvetica" w:hAnsi="Helvetica"/>
          <w:rtl w:val="0"/>
        </w:rPr>
        <w:t xml:space="preserve">Kolpingovo dielo na Slovensku, ako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(IKW) so 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dlom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 sa od svojho za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 primerane svojim 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nostiam a kompetenci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ovalo na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aktivit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 partnersk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projektoch,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organizovalo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Kolpingovo dielo, alebo in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cie. Nesk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sme participovali aj na projektoch EU, zvl</w:t>
      </w:r>
      <w:r>
        <w:rPr>
          <w:rStyle w:val="Žiadne A"/>
          <w:rFonts w:ascii="Helvetica" w:hAnsi="Helvetica" w:hint="default"/>
          <w:rtl w:val="0"/>
        </w:rPr>
        <w:t xml:space="preserve">ášť </w:t>
      </w:r>
      <w:r>
        <w:rPr>
          <w:rStyle w:val="Žiadne A"/>
          <w:rFonts w:ascii="Helvetica" w:hAnsi="Helvetica"/>
          <w:rtl w:val="0"/>
        </w:rPr>
        <w:t>Phare, Access, Interreg, ale aj v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mci projektov zo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truktur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fondov (napr. projekt Equal,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ako jeden z nevyhnutn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znakov museli ma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aj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, partnersk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 nadn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rozmer). Kolpingovo dielo sa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as svojej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od roku 1995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ovalo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na stretnut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pskej kontinent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rady Kolpingu, v ktorej sme mali od roku 1998 aj svojho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stupcu (PhDr. Margitu Markov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,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sekret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rku).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5 rokov sa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stupcovia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ovali na zasadnutiach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rady a 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zhroma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vrcholn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volebn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 poradn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gr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IKW v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sveta (Kol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n, Mexiko, Bol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via,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arsko, Uganda Nemecko, ap). V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mci partnerstiev v projekte Equal sme boli partnermi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znych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v Belgicku,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panielsku, Franc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zsku, 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rsku a Nemecku. Ako partneri s nemeckou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pt-PT"/>
        </w:rPr>
        <w:t>ciou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lna a rozvojov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pomoc Kolpingu (SEK), sme participovali na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nom rozvojovom projekte pre Ke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u. </w:t>
      </w:r>
    </w:p>
    <w:p>
      <w:pPr>
        <w:pStyle w:val="Východzie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b w:val="1"/>
          <w:bCs w:val="1"/>
          <w:rtl w:val="0"/>
        </w:rPr>
        <w:t>Č</w:t>
      </w:r>
      <w:r>
        <w:rPr>
          <w:rStyle w:val="Žiadne A"/>
          <w:rFonts w:ascii="Helvetica" w:hAnsi="Helvetica"/>
          <w:b w:val="1"/>
          <w:bCs w:val="1"/>
          <w:rtl w:val="0"/>
        </w:rPr>
        <w:t>innos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ť </w:t>
      </w:r>
      <w:r>
        <w:rPr>
          <w:rStyle w:val="Žiadne A"/>
          <w:rFonts w:ascii="Helvetica" w:hAnsi="Helvetica"/>
          <w:b w:val="1"/>
          <w:bCs w:val="1"/>
          <w:rtl w:val="0"/>
          <w:lang w:val="it-IT"/>
        </w:rPr>
        <w:t>kolpingov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ý</w:t>
      </w:r>
      <w:r>
        <w:rPr>
          <w:rStyle w:val="Žiadne A"/>
          <w:rFonts w:ascii="Helvetica" w:hAnsi="Helvetica"/>
          <w:b w:val="1"/>
          <w:bCs w:val="1"/>
          <w:rtl w:val="0"/>
        </w:rPr>
        <w:t>ch rod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n na Slovensku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Aj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existuje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projektov</w:t>
      </w:r>
      <w:r>
        <w:rPr>
          <w:rStyle w:val="Žiadne A"/>
          <w:rFonts w:ascii="Helvetica" w:hAnsi="Helvetica" w:hint="default"/>
          <w:rtl w:val="0"/>
        </w:rPr>
        <w:t>á 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KDS,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realizuje centr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lna kancel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ria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Baniach a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men</w:t>
      </w:r>
      <w:r>
        <w:rPr>
          <w:rStyle w:val="Žiadne A"/>
          <w:rFonts w:ascii="Helvetica" w:hAnsi="Helvetica" w:hint="default"/>
          <w:rtl w:val="0"/>
        </w:rPr>
        <w:t xml:space="preserve">ší </w:t>
      </w:r>
      <w:r>
        <w:rPr>
          <w:rStyle w:val="Žiadne A"/>
          <w:rFonts w:ascii="Helvetica" w:hAnsi="Helvetica"/>
          <w:rtl w:val="0"/>
        </w:rPr>
        <w:t>projektov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v predsedn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ctve,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za sebou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bohat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senosti. Napriek tomu sa v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bec neklad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medze akejko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vek iniciat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ve jednotliv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KR. 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>ve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 xml:space="preserve">to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>dop</w:t>
      </w:r>
      <w:r>
        <w:rPr>
          <w:rStyle w:val="Žiadne A"/>
          <w:rFonts w:ascii="Helvetica" w:hAnsi="Helvetica" w:hint="default"/>
          <w:rtl w:val="0"/>
        </w:rPr>
        <w:t>ĺň</w:t>
      </w:r>
      <w:r>
        <w:rPr>
          <w:rStyle w:val="Žiadne A"/>
          <w:rFonts w:ascii="Helvetica" w:hAnsi="Helvetica"/>
          <w:rtl w:val="0"/>
        </w:rPr>
        <w:t>a a rob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bohatou samotn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KDS na Slovensku. Pon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en-US"/>
        </w:rPr>
        <w:t>kame 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kladov iniciat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 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KR,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vyv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jali a vyv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jaj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svoje aktivity na Slovensku.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BANSK</w:t>
      </w:r>
      <w:r>
        <w:rPr>
          <w:rStyle w:val="Žiadne A"/>
          <w:rFonts w:ascii="Helvetica" w:hAnsi="Helvetica" w:hint="default"/>
          <w:rtl w:val="0"/>
        </w:rPr>
        <w:t>Á Š</w:t>
      </w:r>
      <w:r>
        <w:rPr>
          <w:rStyle w:val="Žiadne A"/>
          <w:rFonts w:ascii="Helvetica" w:hAnsi="Helvetica"/>
          <w:rtl w:val="0"/>
          <w:lang w:val="nl-NL"/>
        </w:rPr>
        <w:t xml:space="preserve">TIAVNICA - 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tefultov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Bansk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Bystrica) prv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cka KR,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vznikla na Slovensku v roku 1995. Spevokol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  <w:lang w:val="da-DK"/>
        </w:rPr>
        <w:t>JUBILATAE DEO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,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sobil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rokov vo farnosti a absolvoval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turn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ch 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sko,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iarsko, Francia, Belgicko, Anglicko, 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rsko a Nemecko. Organizovali sa aj drobn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turistick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,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vacie,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portov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vne aktivity ap.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it-IT"/>
        </w:rPr>
        <w:t>ILIJA 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Bansk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Bystrica,) Hlavn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 xml:space="preserve">aktivity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KR je v</w:t>
      </w:r>
      <w:r>
        <w:rPr>
          <w:rStyle w:val="Žiadne A"/>
          <w:rFonts w:ascii="Helvetica" w:hAnsi="Helvetica"/>
          <w:rtl w:val="0"/>
          <w:lang w:val="fr-FR"/>
        </w:rPr>
        <w:t xml:space="preserve">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lno-charitat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innosti, starostlivosti o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star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ch, osamel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starostlivosti o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osamel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mu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ov. Aktivity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mci farnosti zameran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nl-NL"/>
        </w:rPr>
        <w:t>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na pomoc pri liturgii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prave bohoslu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ieb. Pred ned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vnom sme sa rozl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ili s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predsedom KR Ilija Jurajom Pecn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kom,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ju viedol od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iatku.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predsedn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ka Janka Cenge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sa popri starosti o svoju vlastn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rodinu ne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da-DK"/>
        </w:rPr>
        <w:t>navne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uje aj vo farnosti a kostole a je kedyko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vek ochotn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pom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c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aj na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rodnom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te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Baniach. Nie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hodou sa hovor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kto chce, ten aj 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  <w:lang w:val="ru-RU"/>
        </w:rPr>
        <w:t>e!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rno-spolo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KR patr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pravideln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stretnutia ku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nl-NL"/>
        </w:rPr>
        <w:t>u matiek, prezent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 xml:space="preserve">cia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ikovnosti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talentu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formou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znych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vnych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stav. Mlad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 KR sa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astnili na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kolpingovsk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och v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 a na kolpingovsk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putovn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sv-SE"/>
        </w:rPr>
        <w:t>och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nemeckom Kerpene.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BANSK</w:t>
      </w:r>
      <w:r>
        <w:rPr>
          <w:rStyle w:val="Žiadne A"/>
          <w:rFonts w:ascii="Helvetica" w:hAnsi="Helvetica" w:hint="default"/>
          <w:rtl w:val="0"/>
        </w:rPr>
        <w:t>Á Š</w:t>
      </w:r>
      <w:r>
        <w:rPr>
          <w:rStyle w:val="Žiadne A"/>
          <w:rFonts w:ascii="Helvetica" w:hAnsi="Helvetica"/>
          <w:rtl w:val="0"/>
          <w:lang w:val="nl-NL"/>
        </w:rPr>
        <w:t xml:space="preserve">TIAVNICA </w:t>
      </w:r>
      <w:r>
        <w:rPr>
          <w:rStyle w:val="Žiadne A"/>
          <w:rFonts w:ascii="Helvetica" w:hAnsi="Helvetica" w:hint="default"/>
          <w:rtl w:val="0"/>
        </w:rPr>
        <w:t>– Š</w:t>
      </w:r>
      <w:r>
        <w:rPr>
          <w:rStyle w:val="Žiadne A"/>
          <w:rFonts w:ascii="Helvetica" w:hAnsi="Helvetica"/>
          <w:rtl w:val="0"/>
        </w:rPr>
        <w:t>tefultov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Bansk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Bystrica)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tejto skupiny dospel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je zameran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na podporu vedomost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politickej oblasti, s orient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ciou na rozvojov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pomoc. Nako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je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 KR lokalitou bl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zka miestu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sekretari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tu,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to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ci niekedy pri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prave celoslovensk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alebo pri udr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iavan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budovy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horovho domu a jeho okolia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Baniach.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fr-FR"/>
        </w:rPr>
        <w:t xml:space="preserve">elia Martin a Silvia </w:t>
      </w:r>
      <w:r>
        <w:rPr>
          <w:rStyle w:val="Žiadne A"/>
          <w:rFonts w:ascii="Helvetica" w:hAnsi="Helvetica" w:hint="default"/>
          <w:rtl w:val="0"/>
        </w:rPr>
        <w:t>Číž</w:t>
      </w:r>
      <w:r>
        <w:rPr>
          <w:rStyle w:val="Žiadne A"/>
          <w:rFonts w:ascii="Helvetica" w:hAnsi="Helvetica"/>
          <w:rtl w:val="0"/>
        </w:rPr>
        <w:t>ovci ochotne poskytuj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svoje schopnosti v oblasti prekladate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 po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ta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zru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podujat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>URANY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Nitra) Kolpingova rodina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jej predsedkyne a dlhoro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podpredsedn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ky KDS Al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bety Danielovej - riadite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ky miestneho gymn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s-ES_tradnl"/>
        </w:rPr>
        <w:t>zia - patr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od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iatku vo svojej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a aktivitami podporuj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cimi rozvoj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uplatnenie sa jednotlivca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 medzi najakt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ie. Zamerala svoju pomoc na rodiny,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star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es-ES_tradnl"/>
        </w:rPr>
        <w:t>,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  <w:lang w:val="it-IT"/>
        </w:rPr>
        <w:t>osamel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a</w:t>
      </w:r>
      <w:r>
        <w:rPr>
          <w:rStyle w:val="Žiadne A"/>
          <w:rFonts w:ascii="Helvetica" w:hAnsi="Helvetica" w:hint="default"/>
          <w:rtl w:val="0"/>
        </w:rPr>
        <w:t> 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n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dzi. Udr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iava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put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medzi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rodinami v zahrani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  <w:lang w:val="nl-NL"/>
        </w:rPr>
        <w:t>: KR Bad Aibling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Bavorska, KR Praha z</w:t>
      </w:r>
      <w:r>
        <w:rPr>
          <w:rStyle w:val="Žiadne A"/>
          <w:rFonts w:ascii="Helvetica" w:hAnsi="Helvetica" w:hint="default"/>
          <w:rtl w:val="0"/>
        </w:rPr>
        <w:t> Č</w:t>
      </w:r>
      <w:r>
        <w:rPr>
          <w:rStyle w:val="Žiadne A"/>
          <w:rFonts w:ascii="Helvetica" w:hAnsi="Helvetica"/>
          <w:rtl w:val="0"/>
        </w:rPr>
        <w:t>eskej republiky, KR Gda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sk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skej republiky. Jej aktivity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nl-NL"/>
        </w:rPr>
        <w:t>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smerovan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 upevnenie farsk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enstva. Kolpingova rodina celoro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pom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ha  pri vyd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Farsk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listov vo farnosti, dvaja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lenovia patria do redak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rady Farsk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listov. Kolpingova rodina m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dobr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Farsk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radom v</w:t>
      </w:r>
      <w:r>
        <w:rPr>
          <w:rStyle w:val="Žiadne A"/>
          <w:rFonts w:ascii="Helvetica" w:hAnsi="Helvetica" w:hint="default"/>
          <w:rtl w:val="0"/>
        </w:rPr>
        <w:t> Š</w:t>
      </w:r>
      <w:r>
        <w:rPr>
          <w:rStyle w:val="Žiadne A"/>
          <w:rFonts w:ascii="Helvetica" w:hAnsi="Helvetica"/>
          <w:rtl w:val="0"/>
        </w:rPr>
        <w:t xml:space="preserve">uranoch,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zko spolupracuje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Mestsk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radom, Mestsk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rnym strediskom, so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stredn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kolami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da-DK"/>
        </w:rPr>
        <w:t>meste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nl-NL"/>
        </w:rPr>
        <w:t>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ostatn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enstvami,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pracuj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meste, napr.: 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tulok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urany Kopec,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 xml:space="preserve">s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stavom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de-DE"/>
        </w:rPr>
        <w:t>ieb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Bardo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it-IT"/>
        </w:rPr>
        <w:t>ove pre du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evne postihnut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anov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tevy 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pre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anov.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uskuto</w:t>
      </w:r>
      <w:r>
        <w:rPr>
          <w:rStyle w:val="Žiadne A"/>
          <w:rFonts w:ascii="Helvetica" w:hAnsi="Helvetica" w:hint="default"/>
          <w:rtl w:val="0"/>
        </w:rPr>
        <w:t>čň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podujatia: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numPr>
          <w:ilvl w:val="0"/>
          <w:numId w:val="12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ensko-z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bavn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charakteru: Kolpingovsk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fr-FR"/>
        </w:rPr>
        <w:t>ples, tradi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 „</w:t>
      </w:r>
      <w:r>
        <w:rPr>
          <w:rStyle w:val="Žiadne A"/>
          <w:rFonts w:ascii="Helvetica" w:hAnsi="Helvetica"/>
          <w:rtl w:val="0"/>
        </w:rPr>
        <w:t>Bat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kov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bava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pre deti, 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star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 spojen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de-DE"/>
        </w:rPr>
        <w:t>biblick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</w:t>
      </w:r>
      <w:r>
        <w:rPr>
          <w:rStyle w:val="Žiadne A"/>
          <w:rFonts w:ascii="Helvetica" w:hAnsi="Helvetica" w:hint="default"/>
          <w:rtl w:val="0"/>
        </w:rPr>
        <w:t>úť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ami, prizvan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boli aj obyvatelia Domu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slu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de-DE"/>
        </w:rPr>
        <w:t>ieb 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Bardo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fr-FR"/>
        </w:rPr>
        <w:t>ova (Bardo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ovo), burza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atstva za symbolick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cenu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Mestskom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rnom stredisku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Kostolnom Seku,</w:t>
      </w:r>
    </w:p>
    <w:p>
      <w:pPr>
        <w:pStyle w:val="Východzie"/>
        <w:numPr>
          <w:ilvl w:val="0"/>
          <w:numId w:val="12"/>
        </w:numPr>
        <w:bidi w:val="0"/>
        <w:ind w:right="0"/>
        <w:jc w:val="both"/>
        <w:rPr>
          <w:rStyle w:val="Žiadne A"/>
          <w:rFonts w:ascii="Helvetica" w:cs="Helvetica" w:hAnsi="Helvetica" w:eastAsia="Helvetica"/>
          <w:rtl w:val="0"/>
        </w:rPr>
      </w:pPr>
      <w:r>
        <w:rPr>
          <w:rStyle w:val="Žiadne A"/>
          <w:rFonts w:ascii="Helvetica" w:hAnsi="Helvetica"/>
          <w:rtl w:val="0"/>
        </w:rPr>
        <w:t>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charakteru: pomoc pri organizovan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biblickej olympi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dy stredn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 xml:space="preserve">l,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biblickej olympi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de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 KR, p</w:t>
      </w:r>
      <w:r>
        <w:rPr>
          <w:rStyle w:val="Žiadne A"/>
          <w:rFonts w:ascii="Helvetica" w:hAnsi="Helvetica" w:hint="default"/>
          <w:rtl w:val="0"/>
        </w:rPr>
        <w:t xml:space="preserve">úť </w:t>
      </w:r>
      <w:r>
        <w:rPr>
          <w:rStyle w:val="Žiadne A"/>
          <w:rFonts w:ascii="Helvetica" w:hAnsi="Helvetica"/>
          <w:rtl w:val="0"/>
          <w:lang w:val="pt-PT"/>
        </w:rPr>
        <w:t>do Med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ugoria, P</w:t>
      </w:r>
      <w:r>
        <w:rPr>
          <w:rStyle w:val="Žiadne A"/>
          <w:rFonts w:ascii="Helvetica" w:hAnsi="Helvetica" w:hint="default"/>
          <w:rtl w:val="0"/>
        </w:rPr>
        <w:t xml:space="preserve">úť </w:t>
      </w:r>
      <w:r>
        <w:rPr>
          <w:rStyle w:val="Žiadne A"/>
          <w:rFonts w:ascii="Helvetica" w:hAnsi="Helvetica"/>
          <w:rtl w:val="0"/>
          <w:lang w:val="da-DK"/>
        </w:rPr>
        <w:t>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 do Marianky,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prava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sv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tej  om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obetovanej za star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ch, spojen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odovzd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m dar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ekov 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star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m a osamel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m, </w:t>
      </w:r>
    </w:p>
    <w:p>
      <w:pPr>
        <w:pStyle w:val="Východzie"/>
        <w:numPr>
          <w:ilvl w:val="0"/>
          <w:numId w:val="12"/>
        </w:numPr>
        <w:bidi w:val="0"/>
        <w:ind w:right="0"/>
        <w:jc w:val="both"/>
        <w:rPr>
          <w:rStyle w:val="Žiadne A"/>
          <w:rFonts w:ascii="Helvetica" w:cs="Helvetica" w:hAnsi="Helvetica" w:eastAsia="Helvetica" w:hint="default"/>
          <w:rtl w:val="0"/>
        </w:rPr>
      </w:pP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portovo-spolo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charakteru: organizovanie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volejbalov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turnaja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n,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Putovn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sv-SE"/>
        </w:rPr>
        <w:t>och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Kerpene, - turistick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akcie na Slovensku pre rodiny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mi a pre mlad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ch, pl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volejbalov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turnaj pre 20 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stiev,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halov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futbalov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turnajoch v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eskej republike ap.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TOPO</w:t>
      </w:r>
      <w:r>
        <w:rPr>
          <w:rStyle w:val="Žiadne A"/>
          <w:rFonts w:ascii="Helvetica" w:hAnsi="Helvetica" w:hint="default"/>
          <w:rtl w:val="0"/>
        </w:rPr>
        <w:t>ĽČ</w:t>
      </w:r>
      <w:r>
        <w:rPr>
          <w:rStyle w:val="Žiadne A"/>
          <w:rFonts w:ascii="Helvetica" w:hAnsi="Helvetica"/>
          <w:rtl w:val="0"/>
          <w:lang w:val="it-IT"/>
        </w:rPr>
        <w:t>ANY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za Nitra)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  <w:lang w:val="de-DE"/>
        </w:rPr>
        <w:t>a KR Topo</w:t>
      </w:r>
      <w:r>
        <w:rPr>
          <w:rStyle w:val="Žiadne A"/>
          <w:rFonts w:ascii="Helvetica" w:hAnsi="Helvetica" w:hint="default"/>
          <w:rtl w:val="0"/>
        </w:rPr>
        <w:t>ľč</w:t>
      </w:r>
      <w:r>
        <w:rPr>
          <w:rStyle w:val="Žiadne A"/>
          <w:rFonts w:ascii="Helvetica" w:hAnsi="Helvetica"/>
          <w:rtl w:val="0"/>
        </w:rPr>
        <w:t>any sa dlhodobo venuje  zlep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ovaniu medzi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sv-SE"/>
        </w:rPr>
        <w:t>udsk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ahov 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v 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komun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 oblasti vn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sad korektnej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anskej politickej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ce na miestnej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rovni,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 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vplyvu na volen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stupcov obecn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zastupite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stva. Pripravuje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aj 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asov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aktivity, stretanie sa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n,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ba jazykov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 sa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tanca. Organizovanie plesov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podujat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 miestnej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region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rovni. Predseda kolpingovej rodiny a dlhodob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predseda KDS Karol Za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ko, je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vnym komun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politikom a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sa na koordin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cii celoslovensk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t. V roku 2012 sa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astnil na Kolpingovsk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putovn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och v Kerpene, kde prebral cenu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Kolpingovho diela pre Slovensko. Dlhoro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torka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meny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atstva z druhej ruky pani Anna Za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kov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, bola za svoju dlhoro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nezi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nasadenie ocenen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gener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zesom prel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 xml:space="preserve">tom Heinrichom Festingom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estnou plaketou IKW.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BRATISLAVA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VRAKU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 (bratislavsk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es-ES_tradnl"/>
        </w:rPr>
        <w:t>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za) Kolpingova rodina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Vraku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 bola viac rokov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nezabudnute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otca a pr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zesa, dnes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neboh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dekana August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na Dr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ku,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kladnou 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irokospektr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sa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cou kolpingovou rodinou,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sa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ala na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chove 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stva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vnych a do dnes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veriacich laikov.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predsedn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ka KR Vraku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a, Monika Juckov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je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konnou riadite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kou Centra pre rodinu v bratislavskej 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ze a jej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 Alfonz redaktorom telev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zie LUX a 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mym 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portov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koment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torom.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JAKUBOV </w:t>
      </w:r>
      <w:r>
        <w:rPr>
          <w:rStyle w:val="Žiadne A"/>
          <w:rFonts w:ascii="Helvetica" w:hAnsi="Helvetica" w:hint="default"/>
          <w:rtl w:val="0"/>
        </w:rPr>
        <w:t xml:space="preserve">– </w:t>
      </w:r>
      <w:r>
        <w:rPr>
          <w:rStyle w:val="Žiadne A"/>
          <w:rFonts w:ascii="Helvetica" w:hAnsi="Helvetica"/>
          <w:rtl w:val="0"/>
        </w:rPr>
        <w:t>Mal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obec na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ovala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ko rokov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z Bratislavy,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vili 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kendy v tejto dedinke. Tvorili kompaktn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skupinu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so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ujmom o najrozli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ie oblasti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ivota,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klad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elia Rebrov</w:t>
      </w:r>
      <w:r>
        <w:rPr>
          <w:rStyle w:val="Žiadne A"/>
          <w:rFonts w:ascii="Helvetica" w:hAnsi="Helvetica" w:hint="default"/>
          <w:rtl w:val="0"/>
        </w:rPr>
        <w:t xml:space="preserve">í – </w:t>
      </w:r>
      <w:r>
        <w:rPr>
          <w:rStyle w:val="Žiadne A"/>
          <w:rFonts w:ascii="Helvetica" w:hAnsi="Helvetica"/>
          <w:rtl w:val="0"/>
        </w:rPr>
        <w:t>hudba,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elia Smrekov</w:t>
      </w:r>
      <w:r>
        <w:rPr>
          <w:rStyle w:val="Žiadne A"/>
          <w:rFonts w:ascii="Helvetica" w:hAnsi="Helvetica" w:hint="default"/>
          <w:rtl w:val="0"/>
        </w:rPr>
        <w:t xml:space="preserve">í – </w:t>
      </w:r>
      <w:r>
        <w:rPr>
          <w:rStyle w:val="Žiadne A"/>
          <w:rFonts w:ascii="Helvetica" w:hAnsi="Helvetica"/>
          <w:rtl w:val="0"/>
        </w:rPr>
        <w:t>pedagogika a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vanie,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elia Cifrov</w:t>
      </w:r>
      <w:r>
        <w:rPr>
          <w:rStyle w:val="Žiadne A"/>
          <w:rFonts w:ascii="Helvetica" w:hAnsi="Helvetica" w:hint="default"/>
          <w:rtl w:val="0"/>
        </w:rPr>
        <w:t xml:space="preserve">í – </w:t>
      </w:r>
      <w:r>
        <w:rPr>
          <w:rStyle w:val="Žiadne A"/>
          <w:rFonts w:ascii="Helvetica" w:hAnsi="Helvetica"/>
          <w:rtl w:val="0"/>
        </w:rPr>
        <w:t>pomoc pri prekladoch a tlmo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it-IT"/>
        </w:rPr>
        <w:t>a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elia Kri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anov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oblastiach bioetiky a paliat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vnej starostlivosti. Boli tie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tormi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semin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rov pre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a mali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vnu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aj v predsedn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ctve KDS.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es-ES_tradnl"/>
        </w:rPr>
        <w:t>MEDER (arcidiec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za Trnava) KR  zameriavala svoju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 roku 2008 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rno-spolo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smerom. Zorganizovala viacero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stav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tvarn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diel umelcov zo Slovenska a z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arska. Podporuje obnovu historick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sv-SE"/>
        </w:rPr>
        <w:t>ch trad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cii a spomienok na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osobnosti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v meste. Albert Nagy, predseda kolpingovej rodiny a dlhodob</w:t>
      </w:r>
      <w:r>
        <w:rPr>
          <w:rStyle w:val="Žiadne A"/>
          <w:rFonts w:ascii="Helvetica" w:hAnsi="Helvetica" w:hint="default"/>
          <w:rtl w:val="0"/>
        </w:rPr>
        <w:t>ý č</w:t>
      </w:r>
      <w:r>
        <w:rPr>
          <w:rStyle w:val="Žiadne A"/>
          <w:rFonts w:ascii="Helvetica" w:hAnsi="Helvetica"/>
          <w:rtl w:val="0"/>
        </w:rPr>
        <w:t>len predsedn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ctva KDS s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elkou Evou, rodina Mik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czi, alebo rodina Wagner, udr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pravideln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partnerstv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vz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ahy s viacer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KR rodinami na Slovensku, ale aj v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arsku, ako 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 s KR v 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rsekvadkerte, Budape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ti, 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ls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ku, Gyori a P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tikostol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. Jej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lenovia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asto zastupuj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KDS na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podujatiach Kolpingu v 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ch, napr.: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rodnom mierovom pochode v Mer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ne v Ju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nom Tirolsku alebo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33.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rodnom putovnom dni v Kerpene pri Kol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ne. Pre svoje dvojjazy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fr-FR"/>
        </w:rPr>
        <w:t>(slvensko-ma</w:t>
      </w:r>
      <w:r>
        <w:rPr>
          <w:rStyle w:val="Žiadne A"/>
          <w:rFonts w:ascii="Helvetica" w:hAnsi="Helvetica" w:hint="default"/>
          <w:rtl w:val="0"/>
          <w:lang w:val="fr-FR"/>
        </w:rPr>
        <w:t>ď</w:t>
      </w:r>
      <w:r>
        <w:rPr>
          <w:rStyle w:val="Žiadne A"/>
          <w:rFonts w:ascii="Helvetica" w:hAnsi="Helvetica"/>
          <w:rtl w:val="0"/>
          <w:lang w:val="fr-FR"/>
        </w:rPr>
        <w:t>arsk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fr-FR"/>
        </w:rPr>
        <w:t>) schopnosti</w:t>
      </w:r>
      <w:r>
        <w:rPr>
          <w:rStyle w:val="Žiadne A"/>
          <w:rFonts w:ascii="Helvetica" w:hAnsi="Helvetica"/>
          <w:rtl w:val="0"/>
        </w:rPr>
        <w:t xml:space="preserve"> s</w:t>
      </w:r>
      <w:r>
        <w:rPr>
          <w:rStyle w:val="Žiadne A"/>
          <w:rFonts w:ascii="Helvetica" w:hAnsi="Helvetica" w:hint="default"/>
          <w:rtl w:val="0"/>
        </w:rPr>
        <w:t>ú  č</w:t>
      </w:r>
      <w:r>
        <w:rPr>
          <w:rStyle w:val="Žiadne A"/>
          <w:rFonts w:ascii="Helvetica" w:hAnsi="Helvetica"/>
          <w:rtl w:val="0"/>
        </w:rPr>
        <w:t>lenovia  KR prekle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cou rodinou medzi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a 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rodinami 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budovate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mostov slovensko-ma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priate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stva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es-ES_tradnl"/>
        </w:rPr>
        <w:t>ICE (arcidiec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ice) KR patr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dlhodobo medzi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KR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bohat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diapaz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 xml:space="preserve">nom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innosti. Jej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fr-FR"/>
        </w:rPr>
        <w:t>orient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cia sa s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stre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uje na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s dlhodobo nezamestnan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mi,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lenmi margin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skup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n,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inak znev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hodnen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ch. Diagnosticko-motiva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centrum poskytuje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poradenstvo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venuje sa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prevencii.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it-IT"/>
        </w:rPr>
        <w:t>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dzke je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lno-remeseln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diel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a, kde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odborn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lektorov  pracuj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dlhodobo nezamestnan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znev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hodnen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ľ</w:t>
      </w:r>
      <w:r>
        <w:rPr>
          <w:rStyle w:val="Žiadne A"/>
          <w:rFonts w:ascii="Helvetica" w:hAnsi="Helvetica"/>
          <w:rtl w:val="0"/>
        </w:rPr>
        <w:t>udia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znymi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vislos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ami.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äčš</w:t>
      </w:r>
      <w:r>
        <w:rPr>
          <w:rStyle w:val="Žiadne A"/>
          <w:rFonts w:ascii="Helvetica" w:hAnsi="Helvetica"/>
          <w:rtl w:val="0"/>
        </w:rPr>
        <w:t>ina projektov bolo zameran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na 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dzkovanie remeseln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dieln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Nevyrie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probl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mom kolpingovej rodiny je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skanie budovy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vodne patriacej zakladaj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 xml:space="preserve">cim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lenom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ckeho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spolku 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iciach. Ne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da-DK"/>
        </w:rPr>
        <w:t>navn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 nen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padn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cu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obetav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spolupracovn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ok reprezentuje jej predsedn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ka Gabika Presu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elom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tefanom a synom Dominikom,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vedie kolpingovu rodinu takmer od jej vzniku.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grantu na 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trukciu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fr-FR"/>
        </w:rPr>
        <w:t>Fondu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rozvoja, nad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Socia, sponzorsk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daru od U. S. Style Ko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en-US"/>
        </w:rPr>
        <w:t>ice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Pro Cassovia  sa podarilo dokon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pt-PT"/>
        </w:rPr>
        <w:t>administrat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priestory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pre miestnu KR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betino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enie.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es-ES_tradnl"/>
        </w:rPr>
        <w:t>BRATISLAVA (arcidiec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Bratislava) KR sa zaober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it-IT"/>
        </w:rPr>
        <w:t>preva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ne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sv-SE"/>
        </w:rPr>
        <w:t>m man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si na  pravideln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stretnutiach vz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jomne vymie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svoje 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, ale aj rodinn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lno-psychologick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senosti pri efekt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vnej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chove det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odovzd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ich aj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vo forme predn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>ok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duchovn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rekolekci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mto zameran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m vo farnosti. </w:t>
      </w:r>
      <w:r>
        <w:rPr>
          <w:rStyle w:val="Žiadne A"/>
          <w:rFonts w:ascii="Helvetica" w:hAnsi="Helvetica"/>
          <w:rtl w:val="0"/>
          <w:lang w:val="it-IT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znamnou stratou pre KR Bratislava, bol v roku 1997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hly odchod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slovensk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muzikol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ga Dr. Ladislava Mokr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 v 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iatkoch zakladania Kolpingovho diela na Slovensku a svojimi mimoriadnymi jazykov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schopnos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ami a multikult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rnym rozh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adom zv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raz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oval medzin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KDS. Bol asi jedin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cim svedkom a osobou tvoriacou kontinuitu s 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ckymi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spolkami, nako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jeho otec bol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vnym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lenom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ckych tovari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spolkov, na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si ako mal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 xml:space="preserve">chlapec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 spom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>nal.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ROVINKA (arcidiec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Bratislava), Predseda KR a riadite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Fakultnej nemocnice s poliklinikou Milosrdn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bratov, JUDr. Michal Tin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k,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poskytuje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vne poradenstvo. V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 s reho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ou Milosrdn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bratov sme realizovali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 pre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nezabudnute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  <w:lang w:val="fr-FR"/>
        </w:rPr>
        <w:t>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psky kongres - oslavu a spomienku 20.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 xml:space="preserve">du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eleznej opony vo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chodnej Eur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pe v roku 2009.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ILINA, (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ilinsk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it-IT"/>
        </w:rPr>
        <w:t>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za), KR patrila dlhodobo medzi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KR rodiny s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mi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irok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diusom celospolo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i duchovn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dosahu. Predsedn</w:t>
      </w:r>
      <w:r>
        <w:rPr>
          <w:rStyle w:val="Žiadne A"/>
          <w:rFonts w:ascii="Helvetica" w:hAnsi="Helvetica" w:hint="default"/>
          <w:rtl w:val="0"/>
        </w:rPr>
        <w:t>íč</w:t>
      </w:r>
      <w:r>
        <w:rPr>
          <w:rStyle w:val="Žiadne A"/>
          <w:rFonts w:ascii="Helvetica" w:hAnsi="Helvetica"/>
          <w:rtl w:val="0"/>
        </w:rPr>
        <w:t>ku kolpingovej rodiny Gabiku Huliakov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, pre jej nad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enie a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jej priatelia nenaz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vali inak, len ako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  <w:lang w:val="it-IT"/>
        </w:rPr>
        <w:t>pani Kolpingov</w:t>
      </w:r>
      <w:r>
        <w:rPr>
          <w:rStyle w:val="Žiadne A"/>
          <w:rFonts w:ascii="Helvetica" w:hAnsi="Helvetica" w:hint="default"/>
          <w:rtl w:val="0"/>
        </w:rPr>
        <w:t>á“</w:t>
      </w:r>
      <w:r>
        <w:rPr>
          <w:rStyle w:val="Žiadne A"/>
          <w:rFonts w:ascii="Helvetica" w:hAnsi="Helvetica"/>
          <w:rtl w:val="0"/>
        </w:rPr>
        <w:t xml:space="preserve">.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, KR zanikla so vznikom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ilinskej 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zy,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rozdelila hlavn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es-ES_tradnl"/>
        </w:rPr>
        <w:t>farnos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 viacero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farnost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a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aj rozdelila jednotliv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KR,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nevytvorili jednoliatu KR. V s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asnosti sa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aktivizovali niektor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op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tovne h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adaj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cesty revitaliz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KR v niektorej z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 farnost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v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iline.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it-IT"/>
        </w:rPr>
        <w:t>ROVO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za Nitra) KR sa na rodinnej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 podie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pt-PT"/>
        </w:rPr>
        <w:t>a na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aktivit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farnosti. Niektor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 sa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zapojili do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v dc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rskej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cii KR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rovo, n.o., a to konkr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tne vypracovan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projektov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meru na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stavbu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staviska pre kompu,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by mala spoji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arsko a Slovensko a vytvori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tak strategicky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spojenie pre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dopravu medzi oboma krajinami.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pade dokon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enia bude ma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 kompa dopad na vytvorenie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pracovn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miest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tomto regi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ne.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znamnou kreat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vnou silou a hlavn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nl-NL"/>
        </w:rPr>
        <w:t>m koordin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torom projektov v tejto oblasti je predseda Kolpingovej rodiny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rovo, n.o. 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n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udov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t Kle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tinec, 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en-US"/>
        </w:rPr>
        <w:t xml:space="preserve">to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lohu prebral od svojho otca, ktor</w:t>
      </w:r>
      <w:r>
        <w:rPr>
          <w:rStyle w:val="Žiadne A"/>
          <w:rFonts w:ascii="Helvetica" w:hAnsi="Helvetica" w:hint="default"/>
          <w:rtl w:val="0"/>
        </w:rPr>
        <w:t>ý ž</w:t>
      </w:r>
      <w:r>
        <w:rPr>
          <w:rStyle w:val="Žiadne A"/>
          <w:rFonts w:ascii="Helvetica" w:hAnsi="Helvetica"/>
          <w:rtl w:val="0"/>
        </w:rPr>
        <w:t>ia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</w:rPr>
        <w:t>pred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rokmi 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 xml:space="preserve">ahol 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kej chorobe.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TIAVNICK</w:t>
      </w:r>
      <w:r>
        <w:rPr>
          <w:rStyle w:val="Žiadne A"/>
          <w:rFonts w:ascii="Helvetica" w:hAnsi="Helvetica" w:hint="default"/>
          <w:rtl w:val="0"/>
          <w:lang w:val="pt-PT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BANE  (diec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 Bansk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Bystrica) KR sa ka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pt-PT"/>
        </w:rPr>
        <w:t>doro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z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ast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uje na farskom projekte :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Dobr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zves</w:t>
      </w:r>
      <w:r>
        <w:rPr>
          <w:rStyle w:val="Žiadne A"/>
          <w:rFonts w:ascii="Helvetica" w:hAnsi="Helvetica" w:hint="default"/>
          <w:rtl w:val="0"/>
        </w:rPr>
        <w:t xml:space="preserve">ť“ </w:t>
      </w:r>
      <w:r>
        <w:rPr>
          <w:rStyle w:val="Žiadne A"/>
          <w:rFonts w:ascii="Helvetica" w:hAnsi="Helvetica"/>
          <w:rtl w:val="0"/>
        </w:rPr>
        <w:t>v 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mci rozvojovej pomoci pre Afriku. Pomoc pri organizovan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rskych dn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obci a obnoven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innosti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rskej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koly </w:t>
      </w:r>
      <w:r>
        <w:rPr>
          <w:rStyle w:val="Žiadne A"/>
          <w:rFonts w:ascii="Helvetica" w:hAnsi="Helvetica" w:hint="default"/>
          <w:rtl w:val="0"/>
        </w:rPr>
        <w:t>– „</w:t>
      </w:r>
      <w:r>
        <w:rPr>
          <w:rStyle w:val="Žiadne A"/>
          <w:rFonts w:ascii="Helvetica" w:hAnsi="Helvetica"/>
          <w:rtl w:val="0"/>
        </w:rPr>
        <w:t>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far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Jozefa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horu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pomoc pri  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trukcii domu -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ujem o rozbeh projektu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ekonomiky. Spolupracovala na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prave projektu partnerskej spolupr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en-US"/>
        </w:rPr>
        <w:t xml:space="preserve">ce so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tnou rezb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rskou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kolou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Oberammergau - BRD. Predseda KR Stanislav Neuschl je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rove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starostom obce, je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obdivovate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om a podporovate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om odkazu 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val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it-IT"/>
        </w:rPr>
        <w:t>ho far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a 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meho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it-IT"/>
        </w:rPr>
        <w:t>rno -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lneho dejate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v obci - Jozefa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horu.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BRATISLAVA -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UNOVO (bratislavsk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es-ES_tradnl"/>
        </w:rPr>
        <w:t>arcidiec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za)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rodnostne a jazykovo zmie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es-ES_tradnl"/>
        </w:rPr>
        <w:t>farnos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sa 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v bl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zkosti hran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 medzi Slovenskom,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arskom a Rak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skom sa od minul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roku bli</w:t>
      </w:r>
      <w:r>
        <w:rPr>
          <w:rStyle w:val="Žiadne A"/>
          <w:rFonts w:ascii="Helvetica" w:hAnsi="Helvetica" w:hint="default"/>
          <w:rtl w:val="0"/>
        </w:rPr>
        <w:t>žš</w:t>
      </w:r>
      <w:r>
        <w:rPr>
          <w:rStyle w:val="Žiadne A"/>
          <w:rFonts w:ascii="Helvetica" w:hAnsi="Helvetica"/>
          <w:rtl w:val="0"/>
        </w:rPr>
        <w:t>ie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 xml:space="preserve">ma 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Kolpingovho diela na Slovensku.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miestnemu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azovi ThDr. Mari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novi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erven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sa vo farnosti uskuto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nili dva kurzy efekt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vneho rodi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ovstva a viacer</w:t>
      </w:r>
      <w:r>
        <w:rPr>
          <w:rStyle w:val="Žiadne A"/>
          <w:rFonts w:ascii="Helvetica" w:hAnsi="Helvetica" w:hint="default"/>
          <w:rtl w:val="0"/>
        </w:rPr>
        <w:t>í úč</w:t>
      </w:r>
      <w:r>
        <w:rPr>
          <w:rStyle w:val="Žiadne A"/>
          <w:rFonts w:ascii="Helvetica" w:hAnsi="Helvetica"/>
          <w:rtl w:val="0"/>
        </w:rPr>
        <w:t>astn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ci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chto kurzov, ale aj in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lenovia farsk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enstva prejavili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ujem vytvori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 obci Kolpingovu rodinu, v ktorej vidia jedine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mo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prepoji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starousadl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kov s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obyvate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obce,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sa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kej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stavbe za ostatn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roky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rozr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stla.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V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  <w:lang w:val="it-IT"/>
        </w:rPr>
        <w:t>zie, perspekt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í</w:t>
      </w:r>
      <w:r>
        <w:rPr>
          <w:rStyle w:val="Žiadne A"/>
          <w:rFonts w:ascii="Helvetica" w:hAnsi="Helvetica"/>
          <w:b w:val="1"/>
          <w:bCs w:val="1"/>
          <w:rtl w:val="0"/>
        </w:rPr>
        <w:t>vy a probl</w:t>
      </w:r>
      <w:r>
        <w:rPr>
          <w:rStyle w:val="Žiadne A"/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Style w:val="Žiadne A"/>
          <w:rFonts w:ascii="Helvetica" w:hAnsi="Helvetica"/>
          <w:b w:val="1"/>
          <w:bCs w:val="1"/>
          <w:rtl w:val="0"/>
          <w:lang w:val="en-US"/>
        </w:rPr>
        <w:t>my soci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lnych zdru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ž</w:t>
      </w:r>
      <w:r>
        <w:rPr>
          <w:rStyle w:val="Žiadne A"/>
          <w:rFonts w:ascii="Helvetica" w:hAnsi="Helvetica"/>
          <w:b w:val="1"/>
          <w:bCs w:val="1"/>
          <w:rtl w:val="0"/>
        </w:rPr>
        <w:t>en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Style w:val="Žiadne A"/>
          <w:rFonts w:ascii="Helvetica" w:hAnsi="Helvetica"/>
          <w:b w:val="1"/>
          <w:bCs w:val="1"/>
          <w:rtl w:val="0"/>
        </w:rPr>
        <w:t>v s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úč</w:t>
      </w:r>
      <w:r>
        <w:rPr>
          <w:rStyle w:val="Žiadne A"/>
          <w:rFonts w:ascii="Helvetica" w:hAnsi="Helvetica"/>
          <w:b w:val="1"/>
          <w:bCs w:val="1"/>
          <w:rtl w:val="0"/>
        </w:rPr>
        <w:t>asnosti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Mno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stvo nenahrad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nikdy kvalitu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- to je 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tatovanie,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si dnes, 20 rokov po obnoven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innosti Kolpingu na Slovensku uvedomujeme. 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sv-SE"/>
        </w:rPr>
        <w:t>perspekt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voja a pre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itia laick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a hnut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 cirkvi a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nosti? Ur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ite nie v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ivelnom zakladan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spolkov, alebo tob</w:t>
      </w:r>
      <w:r>
        <w:rPr>
          <w:rStyle w:val="Žiadne A"/>
          <w:rFonts w:ascii="Helvetica" w:hAnsi="Helvetica" w:hint="default"/>
          <w:rtl w:val="0"/>
        </w:rPr>
        <w:t xml:space="preserve">ôž </w:t>
      </w:r>
      <w:r>
        <w:rPr>
          <w:rStyle w:val="Žiadne A"/>
          <w:rFonts w:ascii="Helvetica" w:hAnsi="Helvetica"/>
          <w:rtl w:val="0"/>
        </w:rPr>
        <w:t>nie, v nekritickej obnove nejak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star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 minulosti.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sv-SE"/>
        </w:rPr>
        <w:t>a 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 dvadsa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ro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nej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je jasn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, nau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objavova</w:t>
      </w:r>
      <w:r>
        <w:rPr>
          <w:rStyle w:val="Žiadne A"/>
          <w:rFonts w:ascii="Helvetica" w:hAnsi="Helvetica" w:hint="default"/>
          <w:rtl w:val="0"/>
        </w:rPr>
        <w:t>ť “</w:t>
      </w:r>
      <w:r>
        <w:rPr>
          <w:rStyle w:val="Žiadne A"/>
          <w:rFonts w:ascii="Helvetica" w:hAnsi="Helvetica"/>
          <w:rtl w:val="0"/>
        </w:rPr>
        <w:t xml:space="preserve">znamenia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asov</w:t>
      </w:r>
      <w:r>
        <w:rPr>
          <w:rStyle w:val="Žiadne A"/>
          <w:rFonts w:ascii="Helvetica" w:hAnsi="Helvetica" w:hint="default"/>
          <w:rtl w:val="0"/>
        </w:rPr>
        <w:t>”</w:t>
      </w:r>
      <w:r>
        <w:rPr>
          <w:rStyle w:val="Žiadne A"/>
          <w:rFonts w:ascii="Helvetica" w:hAnsi="Helvetica"/>
          <w:rtl w:val="0"/>
        </w:rPr>
        <w:t>, alebo ako to povedal n</w:t>
      </w:r>
      <w:r>
        <w:rPr>
          <w:rStyle w:val="Žiadne A"/>
          <w:rFonts w:ascii="Helvetica" w:hAnsi="Helvetica" w:hint="default"/>
          <w:rtl w:val="0"/>
        </w:rPr>
        <w:t xml:space="preserve">áš </w:t>
      </w:r>
      <w:r>
        <w:rPr>
          <w:rStyle w:val="Žiadne A"/>
          <w:rFonts w:ascii="Helvetica" w:hAnsi="Helvetica"/>
          <w:rtl w:val="0"/>
        </w:rPr>
        <w:t>zakladate</w:t>
      </w:r>
      <w:r>
        <w:rPr>
          <w:rStyle w:val="Žiadne A"/>
          <w:rFonts w:ascii="Helvetica" w:hAnsi="Helvetica" w:hint="default"/>
          <w:rtl w:val="0"/>
        </w:rPr>
        <w:t xml:space="preserve">ľ </w:t>
      </w:r>
      <w:r>
        <w:rPr>
          <w:rStyle w:val="Žiadne A"/>
          <w:rFonts w:ascii="Helvetica" w:hAnsi="Helvetica"/>
          <w:rtl w:val="0"/>
          <w:lang w:val="it-IT"/>
        </w:rPr>
        <w:t xml:space="preserve">bl. Adolph Kolping: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Potreby doby 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uk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</w:rPr>
        <w:t xml:space="preserve">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n-US"/>
        </w:rPr>
        <w:t>o 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te robi</w:t>
      </w:r>
      <w:r>
        <w:rPr>
          <w:rStyle w:val="Žiadne A"/>
          <w:rFonts w:ascii="Helvetica" w:hAnsi="Helvetica" w:hint="default"/>
          <w:rtl w:val="0"/>
        </w:rPr>
        <w:t>ť”</w:t>
      </w:r>
      <w:r>
        <w:rPr>
          <w:rStyle w:val="Žiadne A"/>
          <w:rFonts w:ascii="Helvetica" w:hAnsi="Helvetica"/>
          <w:rtl w:val="0"/>
        </w:rPr>
        <w:t xml:space="preserve">. Cirkev bude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ivotaschopn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vtedy, ak jej predstavitelia,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hierarchia, ale hlavne laici pochopia, kde je ich miesto, ak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je ich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loha, 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ich kompetencie na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rtnut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v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dokumentoch, 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aktu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 potreby - znamenia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asov tejto doby - v ktorej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ijeme.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Najd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ie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je prebratie osobnej zodpovednosti za rie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enia, v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laikov nem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e nikto nahradi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 Toto nielen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pochopil A. Kolping, ale stal sa pre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a Leva XIII.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pir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torom pre nap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sanie prvej encykliky so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lnou 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matikou Rerum Novarum. Zd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 xml:space="preserve">sa,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napriek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rokom od jej vydania, nie sme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te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le tak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aleko, aby laici v duchu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chto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znamen</w:t>
      </w:r>
      <w:r>
        <w:rPr>
          <w:rStyle w:val="Žiadne A"/>
          <w:rFonts w:ascii="Helvetica" w:hAnsi="Helvetica" w:hint="default"/>
          <w:rtl w:val="0"/>
        </w:rPr>
        <w:t>í č</w:t>
      </w:r>
      <w:r>
        <w:rPr>
          <w:rStyle w:val="Žiadne A"/>
          <w:rFonts w:ascii="Helvetica" w:hAnsi="Helvetica"/>
          <w:rtl w:val="0"/>
        </w:rPr>
        <w:t>asov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znovu prebrali svoju osobn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 nenahradite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zodpovednos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za dianie v cirkvi. Navy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e, ke</w:t>
      </w:r>
      <w:r>
        <w:rPr>
          <w:rStyle w:val="Žiadne A"/>
          <w:rFonts w:ascii="Helvetica" w:hAnsi="Helvetica" w:hint="default"/>
          <w:rtl w:val="0"/>
        </w:rPr>
        <w:t xml:space="preserve">ď </w:t>
      </w:r>
      <w:r>
        <w:rPr>
          <w:rStyle w:val="Žiadne A"/>
          <w:rFonts w:ascii="Helvetica" w:hAnsi="Helvetica"/>
          <w:rtl w:val="0"/>
        </w:rPr>
        <w:t>klerikalizmus a triumfalizmus po zmene politick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syst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v 1989 roku zase postupne naberaj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svoju v</w:t>
      </w:r>
      <w:r>
        <w:rPr>
          <w:rStyle w:val="Žiadne A"/>
          <w:rFonts w:ascii="Helvetica" w:hAnsi="Helvetica" w:hint="default"/>
          <w:rtl w:val="0"/>
        </w:rPr>
        <w:t>áž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vytes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uje samostatn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 aktivity laikov. Je potrebn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, aby sa v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miere obnovila teol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gia laick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pt-PT"/>
        </w:rPr>
        <w:t>ho apo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tol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tu,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je formulovan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hlavne v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veroch II. vatik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nskeho koncilu 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sledn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dokumentov zameran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na laikov.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spe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en-US"/>
        </w:rPr>
        <w:t>laick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sa meria schopnos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ou presadi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 xml:space="preserve">sa v tzv.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ianskej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a ovplyv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ju. Povzbudiv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kladom v tejto oblasti je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 xml:space="preserve">oraz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zap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janie sa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pt-PT"/>
        </w:rPr>
        <w:t>do celoslovensk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rozvojov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alebo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platforiem.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Pius XII. povedal: "Veriaci, a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te presnej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ie laici, stoja v prv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 xml:space="preserve">ch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ivota cirkvi; Cirkev je pre nich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pt-PT"/>
        </w:rPr>
        <w:t>m princ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pom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udskej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Preto musia oni - a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oni - nadob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da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hlb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ie vedomie,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 xml:space="preserve">e nielen patria k cirkvi, ale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cirkvou, to znamen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enstvom veriacich na zemi pod veden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>m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 ako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hlavy a biskupov,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 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zjednoten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. Oni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cirkvou".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Pozit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vnou str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nkou je,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te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je dostatok laikov,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poci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potrebu sa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ochotn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prejavova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svoju kreativitu v najrozli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 xml:space="preserve">ch oblastiach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  <w:lang w:val="it-IT"/>
        </w:rPr>
        <w:t>ivota. Altruizmus, 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ska k bl</w:t>
      </w:r>
      <w:r>
        <w:rPr>
          <w:rStyle w:val="Žiadne A"/>
          <w:rFonts w:ascii="Helvetica" w:hAnsi="Helvetica" w:hint="default"/>
          <w:rtl w:val="0"/>
        </w:rPr>
        <w:t>íž</w:t>
      </w:r>
      <w:r>
        <w:rPr>
          <w:rStyle w:val="Žiadne A"/>
          <w:rFonts w:ascii="Helvetica" w:hAnsi="Helvetica"/>
          <w:rtl w:val="0"/>
        </w:rPr>
        <w:t>nemu, zmysel pre charitu 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lnu senzibilitu s trpiacimi sprev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zna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</w:rPr>
        <w:t>as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veriacich na Slovensku,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je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kladom pre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lensk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klad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 xml:space="preserve">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n.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eobecne 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my jav, ak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je upadaj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ujem laikov anga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v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oblasti, by sa dal 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te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napravi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rozumnou senzibiliz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ciou veriacich a p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tavou prezent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ciou zmyslupln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projektov, do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by boli veriaci poz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nl-NL"/>
        </w:rPr>
        <w:t>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prostredn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ctvom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ch projektov miestnych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n. Je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it-IT"/>
        </w:rPr>
        <w:t>mi pote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postupne zvy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uje teologick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vzdelanostn</w:t>
      </w:r>
      <w:r>
        <w:rPr>
          <w:rStyle w:val="Žiadne A"/>
          <w:rFonts w:ascii="Helvetica" w:hAnsi="Helvetica" w:hint="default"/>
          <w:rtl w:val="0"/>
        </w:rPr>
        <w:t>á ú</w:t>
      </w:r>
      <w:r>
        <w:rPr>
          <w:rStyle w:val="Žiadne A"/>
          <w:rFonts w:ascii="Helvetica" w:hAnsi="Helvetica"/>
          <w:rtl w:val="0"/>
        </w:rPr>
        <w:t>rove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veriacich laikov,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ju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asto 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 vlastnej iniciat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vy, interdisciplin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rnym samo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diom, niektor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dokonca aj na renomovan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svetov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univerzit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ch.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sa pomaly vytv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ra odborne pripraven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ale aj kritickej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ia vrstva veriacich,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nie je v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dy akceptovan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  <w:lang w:val="pt-PT"/>
        </w:rPr>
        <w:t>ofici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lnymi predstavite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cirkvi.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it-IT"/>
        </w:rPr>
        <w:t>Negat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vnou str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nkou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en-US"/>
        </w:rPr>
        <w:t>ch laick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je skuto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ned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vno zd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raznil vo svojom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hovore aj 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pe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Franti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ek,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 xml:space="preserve">povedal: </w:t>
      </w:r>
      <w:r>
        <w:rPr>
          <w:rStyle w:val="Žiadne A"/>
          <w:rFonts w:ascii="Helvetica" w:hAnsi="Helvetica" w:hint="default"/>
          <w:rtl w:val="0"/>
          <w:lang w:val="de-DE"/>
        </w:rPr>
        <w:t>“</w:t>
      </w:r>
      <w:r>
        <w:rPr>
          <w:rStyle w:val="Žiadne A"/>
          <w:rFonts w:ascii="Helvetica" w:hAnsi="Helvetica"/>
          <w:rtl w:val="0"/>
        </w:rPr>
        <w:t>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anom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hroz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es-ES_tradnl"/>
        </w:rPr>
        <w:t>absencia dial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gu medzi svetom a cirkvou,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ustrnul v defenz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ve.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Cirkev je chr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de-DE"/>
        </w:rPr>
        <w:t>nen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istotami,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>ú č</w:t>
      </w:r>
      <w:r>
        <w:rPr>
          <w:rStyle w:val="Žiadne A"/>
          <w:rFonts w:ascii="Helvetica" w:hAnsi="Helvetica"/>
          <w:rtl w:val="0"/>
          <w:lang w:val="it-IT"/>
        </w:rPr>
        <w:t xml:space="preserve">asto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  <w:lang w:val="pt-PT"/>
        </w:rPr>
        <w:t>om falo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pocit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lu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nej pravdy,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pod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 niektor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veriacich nepotrebuje zd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vod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ovanie a dial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g.</w:t>
      </w:r>
      <w:r>
        <w:rPr>
          <w:rStyle w:val="Žiadne A"/>
          <w:rFonts w:ascii="Helvetica" w:hAnsi="Helvetica" w:hint="default"/>
          <w:rtl w:val="0"/>
        </w:rPr>
        <w:t xml:space="preserve">” </w:t>
      </w:r>
      <w:r>
        <w:rPr>
          <w:rStyle w:val="Žiadne A"/>
          <w:rFonts w:ascii="Helvetica" w:hAnsi="Helvetica"/>
          <w:rtl w:val="0"/>
        </w:rPr>
        <w:t>Preto 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raznou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rtou mnoh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en-US"/>
        </w:rPr>
        <w:t>ch laick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 je 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r dokazovanie svojej pravovernosti vo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 cirkvi a nezauj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sa o to,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o oslovuje sekul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rny svet. Podobne aj cirkevn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cie a hierarchiu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sk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  <w:lang w:val="en-US"/>
        </w:rPr>
        <w:t>r submis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hnutia,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nahlas deklaruj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svoju vernos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hierarchii, a nevad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pt-PT"/>
        </w:rPr>
        <w:t xml:space="preserve">im,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nemaj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dostato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pozit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vnu sp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tn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ä</w:t>
      </w:r>
      <w:r>
        <w:rPr>
          <w:rStyle w:val="Žiadne A"/>
          <w:rFonts w:ascii="Helvetica" w:hAnsi="Helvetica"/>
          <w:rtl w:val="0"/>
        </w:rPr>
        <w:t>zbu aj zo sekul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to u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nie je pre nich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tak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.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ia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, cirkev u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nepropor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ne prerozde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uje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prostriedky z verejn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kostoln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zbierok na charitat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vne </w:t>
      </w:r>
      <w:r>
        <w:rPr>
          <w:rStyle w:val="Žiadne A"/>
          <w:rFonts w:ascii="Helvetica" w:hAnsi="Helvetica" w:hint="default"/>
          <w:rtl w:val="0"/>
        </w:rPr>
        <w:t>úč</w:t>
      </w:r>
      <w:r>
        <w:rPr>
          <w:rStyle w:val="Žiadne A"/>
          <w:rFonts w:ascii="Helvetica" w:hAnsi="Helvetica"/>
          <w:rtl w:val="0"/>
        </w:rPr>
        <w:t>ely, jedin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prij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mate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om je Katol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cka charita. Be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sa nemaj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ako dosta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da-DK"/>
        </w:rPr>
        <w:t>k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prostriedkom. Sekul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rne fondy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orientuj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 cirkev a v cirkevn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kruhoch nie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nad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cie,(okrem zahrani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ch),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by podporovali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orientovan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aktivity a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Takto postupne skrachovalo nieko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ko pomerne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vnych a perspekt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vnych laick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t, hlavne v oblasti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s R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mami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ve preto,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nena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 zdroje financovania aj po ukon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projektu a nedala sa zabezpe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ich trval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udr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es-ES_tradnl"/>
        </w:rPr>
        <w:t>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z cirkevn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prostriedkov.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b w:val="1"/>
          <w:bCs w:val="1"/>
          <w:rtl w:val="0"/>
        </w:rPr>
        <w:t>Z</w:t>
      </w:r>
      <w:r>
        <w:rPr>
          <w:rStyle w:val="Žiadne A"/>
          <w:rFonts w:ascii="Helvetica" w:hAnsi="Helvetica" w:hint="default"/>
          <w:b w:val="1"/>
          <w:bCs w:val="1"/>
          <w:rtl w:val="0"/>
        </w:rPr>
        <w:t>á</w:t>
      </w:r>
      <w:r>
        <w:rPr>
          <w:rStyle w:val="Žiadne A"/>
          <w:rFonts w:ascii="Helvetica" w:hAnsi="Helvetica"/>
          <w:b w:val="1"/>
          <w:bCs w:val="1"/>
          <w:rtl w:val="0"/>
        </w:rPr>
        <w:t>ver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Mil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priatelia, dost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vate do r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k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vu o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innosti Kolpingovho diela na Slovensku za obdobie 20. rokov. Te</w:t>
      </w:r>
      <w:r>
        <w:rPr>
          <w:rStyle w:val="Žiadne A"/>
          <w:rFonts w:ascii="Helvetica" w:hAnsi="Helvetica" w:hint="default"/>
          <w:rtl w:val="0"/>
        </w:rPr>
        <w:t xml:space="preserve">ší 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to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je naplnen</w:t>
      </w:r>
      <w:r>
        <w:rPr>
          <w:rStyle w:val="Žiadne A"/>
          <w:rFonts w:ascii="Helvetica" w:hAnsi="Helvetica" w:hint="default"/>
          <w:rtl w:val="0"/>
        </w:rPr>
        <w:t xml:space="preserve">á  </w:t>
      </w:r>
      <w:r>
        <w:rPr>
          <w:rStyle w:val="Žiadne A"/>
          <w:rFonts w:ascii="Helvetica" w:hAnsi="Helvetica"/>
          <w:rtl w:val="0"/>
        </w:rPr>
        <w:t>bohat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textov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aj obrazov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obsahom. Sved</w:t>
      </w:r>
      <w:r>
        <w:rPr>
          <w:rStyle w:val="Žiadne A"/>
          <w:rFonts w:ascii="Helvetica" w:hAnsi="Helvetica" w:hint="default"/>
          <w:rtl w:val="0"/>
        </w:rPr>
        <w:t xml:space="preserve">čí </w:t>
      </w:r>
      <w:r>
        <w:rPr>
          <w:rStyle w:val="Žiadne A"/>
          <w:rFonts w:ascii="Helvetica" w:hAnsi="Helvetica"/>
          <w:rtl w:val="0"/>
          <w:lang w:val="en-US"/>
        </w:rPr>
        <w:t>to o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 xml:space="preserve">tom,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sa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lienky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en-US"/>
        </w:rPr>
        <w:t>aktivity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pirovan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blahoslaven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k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azom Adolphom Kolpingom na Slovensku ujali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de-DE"/>
        </w:rPr>
        <w:t>nach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dzaj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odozvu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mav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aktivit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a v raste nov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de-DE"/>
        </w:rPr>
        <w:t>ch 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ujemcov o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my.  Z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malej neziskovej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cie, ktor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bola vo febru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ri 1995 zaregistrovan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,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skoro dva roky veden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len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nad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encami, sa vyprofilovala modern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mimovl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dna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cia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so svoj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 stabiln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miestom medzi kres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  <w:lang w:val="da-DK"/>
        </w:rPr>
        <w:t>ansk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lnymi zdru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eniami.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projekty sa dost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 xml:space="preserve">do povedomia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ir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verejnosti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upev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veryhodnos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KDS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opodstatnenos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jeho existencie.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pt-PT"/>
        </w:rPr>
        <w:t>ou amb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>ciou v</w:t>
      </w:r>
      <w:r>
        <w:rPr>
          <w:rStyle w:val="Žiadne A"/>
          <w:rFonts w:ascii="Helvetica" w:hAnsi="Helvetica" w:hint="default"/>
          <w:rtl w:val="0"/>
        </w:rPr>
        <w:t> ď</w:t>
      </w:r>
      <w:r>
        <w:rPr>
          <w:rStyle w:val="Žiadne A"/>
          <w:rFonts w:ascii="Helvetica" w:hAnsi="Helvetica"/>
          <w:rtl w:val="0"/>
        </w:rPr>
        <w:t>al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ch rokoch je, aby sme sa stali spolu partnermi in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ak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napr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sv-SE"/>
        </w:rPr>
        <w:t>klad farsk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enstv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, obce, kult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da-DK"/>
        </w:rPr>
        <w:t>rne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it-IT"/>
        </w:rPr>
        <w:t>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cie,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chceme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spolupracova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pri zlep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cie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ud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a v oblasti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vania. Chceme na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vypracov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predklada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projekty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skava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prostriedky na aktivity,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kore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ponduj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imi  dlhodob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  <w:lang w:val="it-IT"/>
        </w:rPr>
        <w:t>mi cie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it-IT"/>
        </w:rPr>
        <w:t>mi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it-IT"/>
        </w:rPr>
        <w:t>mermi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prispieva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celkov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mu zlep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ovaniu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na Slovensku. Vy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aduje to od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jednak profesionalitu ale aj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schopnos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it-IT"/>
        </w:rPr>
        <w:t>intuit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vyc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tie najp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ivej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 xml:space="preserve">ie </w:t>
      </w:r>
      <w:r>
        <w:rPr>
          <w:rStyle w:val="Žiadne A"/>
          <w:rFonts w:ascii="Helvetica" w:hAnsi="Helvetica" w:hint="default"/>
          <w:rtl w:val="0"/>
        </w:rPr>
        <w:t>„</w:t>
      </w:r>
      <w:r>
        <w:rPr>
          <w:rStyle w:val="Žiadne A"/>
          <w:rFonts w:ascii="Helvetica" w:hAnsi="Helvetica"/>
          <w:rtl w:val="0"/>
        </w:rPr>
        <w:t>potreby doby</w:t>
      </w:r>
      <w:r>
        <w:rPr>
          <w:rStyle w:val="Žiadne A"/>
          <w:rFonts w:ascii="Helvetica" w:hAnsi="Helvetica" w:hint="default"/>
          <w:rtl w:val="0"/>
          <w:lang w:val="de-DE"/>
        </w:rPr>
        <w:t xml:space="preserve">“ </w:t>
      </w:r>
      <w:r>
        <w:rPr>
          <w:rStyle w:val="Žiadne A"/>
          <w:rFonts w:ascii="Helvetica" w:hAnsi="Helvetica"/>
          <w:rtl w:val="0"/>
        </w:rPr>
        <w:t>na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me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om okol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odpoveda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>.Ve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mi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 xml:space="preserve">ží </w:t>
      </w:r>
      <w:r>
        <w:rPr>
          <w:rStyle w:val="Žiadne A"/>
          <w:rFonts w:ascii="Helvetica" w:hAnsi="Helvetica"/>
          <w:rtl w:val="0"/>
        </w:rPr>
        <w:t>aby sa do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dobrovo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ce zapojili aj mlad</w:t>
      </w:r>
      <w:r>
        <w:rPr>
          <w:rStyle w:val="Žiadne A"/>
          <w:rFonts w:ascii="Helvetica" w:hAnsi="Helvetica" w:hint="default"/>
          <w:rtl w:val="0"/>
        </w:rPr>
        <w:t>í ľ</w:t>
      </w:r>
      <w:r>
        <w:rPr>
          <w:rStyle w:val="Žiadne A"/>
          <w:rFonts w:ascii="Helvetica" w:hAnsi="Helvetica"/>
          <w:rtl w:val="0"/>
        </w:rPr>
        <w:t>udia so svojou kreativitou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mlad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ckym nad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m. Radi by sme im poskytli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radoch miesto na sebarealiz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rozvinutie zmyslu pre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probl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my.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tomto roku pripravujeme ve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stretnutie 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stupcov ml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de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KR z kraj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V4,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maj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zmysel pre tieto t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en-US"/>
        </w:rPr>
        <w:t>my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radi by sa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bud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cnosti venovali ich akt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vnemu rie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Nechceme zanedba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ani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 xml:space="preserve">ich partnerov zo 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SRN, ktor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hlavne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me za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podporu pri  rekon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trukci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objektov,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sa stali neodmyslite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miestami realiz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ich projektov, ale aj oddychu. Pripravujeme podmienky pre nadviazanie partnersk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projektov medzi KR na Slovensku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Nemecku, ale aj KR v okolit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najm</w:t>
      </w:r>
      <w:r>
        <w:rPr>
          <w:rStyle w:val="Žiadne A"/>
          <w:rFonts w:ascii="Helvetica" w:hAnsi="Helvetica" w:hint="default"/>
          <w:rtl w:val="0"/>
        </w:rPr>
        <w:t>ä Č</w:t>
      </w:r>
      <w:r>
        <w:rPr>
          <w:rStyle w:val="Žiadne A"/>
          <w:rFonts w:ascii="Helvetica" w:hAnsi="Helvetica"/>
          <w:rtl w:val="0"/>
          <w:lang w:val="de-DE"/>
        </w:rPr>
        <w:t>ech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ch, Po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sku a 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arsku. Pre rozvoj regi</w:t>
      </w:r>
      <w:r>
        <w:rPr>
          <w:rStyle w:val="Žiadne A"/>
          <w:rFonts w:ascii="Helvetica" w:hAnsi="Helvetica" w:hint="default"/>
          <w:rtl w:val="0"/>
          <w:lang w:val="es-ES_tradnl"/>
        </w:rPr>
        <w:t>ó</w:t>
      </w:r>
      <w:r>
        <w:rPr>
          <w:rStyle w:val="Žiadne A"/>
          <w:rFonts w:ascii="Helvetica" w:hAnsi="Helvetica"/>
          <w:rtl w:val="0"/>
        </w:rPr>
        <w:t>nov s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  <w:lang w:val="it-IT"/>
        </w:rPr>
        <w:t>pre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  <w:lang w:val="fr-FR"/>
        </w:rPr>
        <w:t>s d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le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it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en-US"/>
        </w:rPr>
        <w:t>aktivity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n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ma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arsky hovoriacich oblastiach na ju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nom a juhov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chodnom Slovensku.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Nakoniec by sme chceli v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dlhodobej sk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senosti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demokratick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krajin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ch svojimi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mi programami pozit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vne ovplyv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verejn</w:t>
      </w:r>
      <w:r>
        <w:rPr>
          <w:rStyle w:val="Žiadne A"/>
          <w:rFonts w:ascii="Helvetica" w:hAnsi="Helvetica" w:hint="default"/>
          <w:rtl w:val="0"/>
        </w:rPr>
        <w:t xml:space="preserve">ú </w:t>
      </w:r>
      <w:r>
        <w:rPr>
          <w:rStyle w:val="Žiadne A"/>
          <w:rFonts w:ascii="Helvetica" w:hAnsi="Helvetica"/>
          <w:rtl w:val="0"/>
        </w:rPr>
        <w:t>mienku k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uspokojeniu zmiereniu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nosti, vies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 xml:space="preserve">ich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ku kultivovaniu politick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ivota hlavne na komun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lnej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rovni a prispieva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k zmier</w:t>
      </w:r>
      <w:r>
        <w:rPr>
          <w:rStyle w:val="Žiadne A"/>
          <w:rFonts w:ascii="Helvetica" w:hAnsi="Helvetica" w:hint="default"/>
          <w:rtl w:val="0"/>
        </w:rPr>
        <w:t>ň</w:t>
      </w:r>
      <w:r>
        <w:rPr>
          <w:rStyle w:val="Žiadne A"/>
          <w:rFonts w:ascii="Helvetica" w:hAnsi="Helvetica"/>
          <w:rtl w:val="0"/>
        </w:rPr>
        <w:t>ovaniu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lnych rozdielov a zvy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ovaniu 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lnej senzibility obyvate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ov aj k ute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encom ohrozen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vojensk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konfliktmi a extr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mnou chudobou, pri zachovan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nevyhnutn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silia o spravodliv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  <w:lang w:val="en-US"/>
        </w:rPr>
        <w:t>a mor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rie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enie situ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, ktor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tieto konflikty sp</w:t>
      </w:r>
      <w:r>
        <w:rPr>
          <w:rStyle w:val="Žiadne A"/>
          <w:rFonts w:ascii="Helvetica" w:hAnsi="Helvetica" w:hint="default"/>
          <w:rtl w:val="0"/>
        </w:rPr>
        <w:t>ô</w:t>
      </w:r>
      <w:r>
        <w:rPr>
          <w:rStyle w:val="Žiadne A"/>
          <w:rFonts w:ascii="Helvetica" w:hAnsi="Helvetica"/>
          <w:rtl w:val="0"/>
        </w:rPr>
        <w:t>sobili.Centrom n</w:t>
      </w:r>
      <w:r>
        <w:rPr>
          <w:rStyle w:val="Žiadne A"/>
          <w:rFonts w:ascii="Helvetica" w:hAnsi="Helvetica" w:hint="default"/>
          <w:rtl w:val="0"/>
        </w:rPr>
        <w:t>áš</w:t>
      </w:r>
      <w:r>
        <w:rPr>
          <w:rStyle w:val="Žiadne A"/>
          <w:rFonts w:ascii="Helvetica" w:hAnsi="Helvetica"/>
          <w:rtl w:val="0"/>
        </w:rPr>
        <w:t xml:space="preserve">ho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  <w:lang w:val="it-IT"/>
        </w:rPr>
        <w:t>silia ost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 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le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úž</w:t>
      </w:r>
      <w:r>
        <w:rPr>
          <w:rStyle w:val="Žiadne A"/>
          <w:rFonts w:ascii="Helvetica" w:hAnsi="Helvetica"/>
          <w:rtl w:val="0"/>
        </w:rPr>
        <w:t>i roz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ri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si obzor svojich vedomost</w:t>
      </w:r>
      <w:r>
        <w:rPr>
          <w:rStyle w:val="Žiadne A"/>
          <w:rFonts w:ascii="Helvetica" w:hAnsi="Helvetica" w:hint="default"/>
          <w:rtl w:val="0"/>
        </w:rPr>
        <w:t xml:space="preserve">í 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sna</w:t>
      </w:r>
      <w:r>
        <w:rPr>
          <w:rStyle w:val="Žiadne A"/>
          <w:rFonts w:ascii="Helvetica" w:hAnsi="Helvetica" w:hint="default"/>
          <w:rtl w:val="0"/>
        </w:rPr>
        <w:t xml:space="preserve">ží </w:t>
      </w:r>
      <w:r>
        <w:rPr>
          <w:rStyle w:val="Žiadne A"/>
          <w:rFonts w:ascii="Helvetica" w:hAnsi="Helvetica"/>
          <w:rtl w:val="0"/>
        </w:rPr>
        <w:t>sa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  <w:lang w:val="fr-FR"/>
        </w:rPr>
        <w:t>orient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ciu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le sa meniacej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nosti.  Zauj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it-IT"/>
        </w:rPr>
        <w:t>ma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ak aj tak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an, ktor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stoj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na rozhran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ziev modernej doby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rove</w:t>
      </w:r>
      <w:r>
        <w:rPr>
          <w:rStyle w:val="Žiadne A"/>
          <w:rFonts w:ascii="Helvetica" w:hAnsi="Helvetica" w:hint="default"/>
          <w:rtl w:val="0"/>
        </w:rPr>
        <w:t xml:space="preserve">ň </w:t>
      </w:r>
      <w:r>
        <w:rPr>
          <w:rStyle w:val="Žiadne A"/>
          <w:rFonts w:ascii="Helvetica" w:hAnsi="Helvetica"/>
          <w:rtl w:val="0"/>
        </w:rPr>
        <w:t>bezn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deje svojho 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  <w:lang w:val="sv-SE"/>
        </w:rPr>
        <w:t>udsk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  <w:lang w:val="pt-PT"/>
        </w:rPr>
        <w:t>ho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ensk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 polo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enia. 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tili sme povinnos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oslovi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ve tak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>hoto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ana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es-ES_tradnl"/>
        </w:rPr>
        <w:t>privies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ho do stavu, aby bol pripraven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odhodlan</w:t>
      </w:r>
      <w:r>
        <w:rPr>
          <w:rStyle w:val="Žiadne A"/>
          <w:rFonts w:ascii="Helvetica" w:hAnsi="Helvetica" w:hint="default"/>
          <w:rtl w:val="0"/>
        </w:rPr>
        <w:t xml:space="preserve">ý </w:t>
      </w:r>
      <w:r>
        <w:rPr>
          <w:rStyle w:val="Žiadne A"/>
          <w:rFonts w:ascii="Helvetica" w:hAnsi="Helvetica"/>
          <w:rtl w:val="0"/>
        </w:rPr>
        <w:t>zmeni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svoje ne</w:t>
      </w:r>
      <w:r>
        <w:rPr>
          <w:rStyle w:val="Žiadne A"/>
          <w:rFonts w:ascii="Helvetica" w:hAnsi="Helvetica" w:hint="default"/>
          <w:rtl w:val="0"/>
        </w:rPr>
        <w:t>ľ</w:t>
      </w:r>
      <w:r>
        <w:rPr>
          <w:rStyle w:val="Žiadne A"/>
          <w:rFonts w:ascii="Helvetica" w:hAnsi="Helvetica"/>
          <w:rtl w:val="0"/>
        </w:rPr>
        <w:t>ahk</w:t>
      </w:r>
      <w:r>
        <w:rPr>
          <w:rStyle w:val="Žiadne A"/>
          <w:rFonts w:ascii="Helvetica" w:hAnsi="Helvetica" w:hint="default"/>
          <w:rtl w:val="0"/>
          <w:lang w:val="fr-FR"/>
        </w:rPr>
        <w:t>é</w:t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  <w:lang w:val="it-IT"/>
        </w:rPr>
        <w:t>asto a</w:t>
      </w:r>
      <w:r>
        <w:rPr>
          <w:rStyle w:val="Žiadne A"/>
          <w:rFonts w:ascii="Helvetica" w:hAnsi="Helvetica" w:hint="default"/>
          <w:rtl w:val="0"/>
        </w:rPr>
        <w:t xml:space="preserve">ž </w:t>
      </w:r>
      <w:r>
        <w:rPr>
          <w:rStyle w:val="Žiadne A"/>
          <w:rFonts w:ascii="Helvetica" w:hAnsi="Helvetica"/>
          <w:rtl w:val="0"/>
        </w:rPr>
        <w:t>kritick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postavenie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sta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sa duchovne vyrovnan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 sebavedom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m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lovekom,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aj plnohodnotn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 ob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anom. V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tomto duchu i na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alej chceme pripravova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viacero vzdel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vac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de-DE"/>
        </w:rPr>
        <w:t>ch a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  <w:lang w:val="fr-FR"/>
        </w:rPr>
        <w:t>soci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lno-ekonomick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programov. </w:t>
      </w:r>
      <w:r>
        <w:rPr>
          <w:rStyle w:val="Žiadne A"/>
          <w:rFonts w:ascii="Helvetica" w:hAnsi="Helvetica" w:hint="default"/>
          <w:rtl w:val="0"/>
        </w:rPr>
        <w:t>Ď</w:t>
      </w:r>
      <w:r>
        <w:rPr>
          <w:rStyle w:val="Žiadne A"/>
          <w:rFonts w:ascii="Helvetica" w:hAnsi="Helvetica"/>
          <w:rtl w:val="0"/>
        </w:rPr>
        <w:t>akujeme 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m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m, ktor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 xml:space="preserve">ste pri </w:t>
      </w:r>
      <w:r>
        <w:rPr>
          <w:rStyle w:val="Žiadne A"/>
          <w:rFonts w:ascii="Helvetica" w:hAnsi="Helvetica" w:hint="default"/>
          <w:rtl w:val="0"/>
        </w:rPr>
        <w:t>čí</w:t>
      </w:r>
      <w:r>
        <w:rPr>
          <w:rStyle w:val="Žiadne A"/>
          <w:rFonts w:ascii="Helvetica" w:hAnsi="Helvetica"/>
          <w:rtl w:val="0"/>
        </w:rPr>
        <w:t>tan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tejto spr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vy nestratili trpezlivos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, a 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 ste za v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etk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 t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mito slovami odhalili kus poctivej pr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ce 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lenov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en-US"/>
        </w:rPr>
        <w:t>ich kolpingov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rod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n a hlavne l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sku, s</w:t>
      </w:r>
      <w:r>
        <w:rPr>
          <w:rStyle w:val="Žiadne A"/>
          <w:rFonts w:ascii="Helvetica" w:hAnsi="Helvetica" w:hint="default"/>
          <w:rtl w:val="0"/>
        </w:rPr>
        <w:t> </w:t>
      </w:r>
      <w:r>
        <w:rPr>
          <w:rStyle w:val="Žiadne A"/>
          <w:rFonts w:ascii="Helvetica" w:hAnsi="Helvetica"/>
          <w:rtl w:val="0"/>
        </w:rPr>
        <w:t>ktorou tieto aktivity pre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 spolo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dobro realizovali</w:t>
      </w:r>
      <w:r>
        <w:rPr>
          <w:rStyle w:val="Žiadne A"/>
          <w:rFonts w:ascii="Helvetica" w:hAnsi="Helvetica" w:hint="default"/>
          <w:rtl w:val="0"/>
        </w:rPr>
        <w:t>…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Margita Markov</w:t>
      </w:r>
      <w:r>
        <w:rPr>
          <w:rStyle w:val="Žiadne A"/>
          <w:rFonts w:ascii="Helvetica" w:hAnsi="Helvetica" w:hint="default"/>
          <w:rtl w:val="0"/>
        </w:rPr>
        <w:t xml:space="preserve">á </w:t>
      </w:r>
      <w:r>
        <w:rPr>
          <w:rStyle w:val="Žiadne A"/>
          <w:rFonts w:ascii="Helvetica" w:hAnsi="Helvetica"/>
          <w:rtl w:val="0"/>
        </w:rPr>
        <w:t>a Pavol Za</w:t>
      </w:r>
      <w:r>
        <w:rPr>
          <w:rStyle w:val="Žiadne A"/>
          <w:rFonts w:ascii="Helvetica" w:hAnsi="Helvetica" w:hint="default"/>
          <w:rtl w:val="0"/>
        </w:rPr>
        <w:t>ť</w:t>
      </w:r>
      <w:r>
        <w:rPr>
          <w:rStyle w:val="Žiadne A"/>
          <w:rFonts w:ascii="Helvetica" w:hAnsi="Helvetica"/>
          <w:rtl w:val="0"/>
        </w:rPr>
        <w:t xml:space="preserve">ko, 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zostavovatelia publik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Ak V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 xml:space="preserve">s text tejto knihy oslovil a radi by ste sa zapojili do </w:t>
      </w:r>
      <w:r>
        <w:rPr>
          <w:rStyle w:val="Žiadne A"/>
          <w:rFonts w:ascii="Helvetica" w:hAnsi="Helvetica" w:hint="default"/>
          <w:rtl w:val="0"/>
        </w:rPr>
        <w:t>ší</w:t>
      </w:r>
      <w:r>
        <w:rPr>
          <w:rStyle w:val="Žiadne A"/>
          <w:rFonts w:ascii="Helvetica" w:hAnsi="Helvetica"/>
          <w:rtl w:val="0"/>
        </w:rPr>
        <w:t>renia a uskuto</w:t>
      </w:r>
      <w:r>
        <w:rPr>
          <w:rStyle w:val="Žiadne A"/>
          <w:rFonts w:ascii="Helvetica" w:hAnsi="Helvetica" w:hint="default"/>
          <w:rtl w:val="0"/>
        </w:rPr>
        <w:t>čň</w:t>
      </w:r>
      <w:r>
        <w:rPr>
          <w:rStyle w:val="Žiadne A"/>
          <w:rFonts w:ascii="Helvetica" w:hAnsi="Helvetica"/>
          <w:rtl w:val="0"/>
        </w:rPr>
        <w:t>ovania my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lienok bl. Adolpha Kolpinga na Slovensku, m</w:t>
      </w:r>
      <w:r>
        <w:rPr>
          <w:rStyle w:val="Žiadne A"/>
          <w:rFonts w:ascii="Helvetica" w:hAnsi="Helvetica" w:hint="default"/>
          <w:rtl w:val="0"/>
        </w:rPr>
        <w:t>ôž</w:t>
      </w:r>
      <w:r>
        <w:rPr>
          <w:rStyle w:val="Žiadne A"/>
          <w:rFonts w:ascii="Helvetica" w:hAnsi="Helvetica"/>
          <w:rtl w:val="0"/>
        </w:rPr>
        <w:t>ete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s podpori</w:t>
      </w:r>
      <w:r>
        <w:rPr>
          <w:rStyle w:val="Žiadne A"/>
          <w:rFonts w:ascii="Helvetica" w:hAnsi="Helvetica" w:hint="default"/>
          <w:rtl w:val="0"/>
        </w:rPr>
        <w:t xml:space="preserve">ť </w:t>
      </w:r>
      <w:r>
        <w:rPr>
          <w:rStyle w:val="Žiadne A"/>
          <w:rFonts w:ascii="Helvetica" w:hAnsi="Helvetica"/>
          <w:rtl w:val="0"/>
        </w:rPr>
        <w:t>svojim vstupom do niektorej zo zalo</w:t>
      </w:r>
      <w:r>
        <w:rPr>
          <w:rStyle w:val="Žiadne A"/>
          <w:rFonts w:ascii="Helvetica" w:hAnsi="Helvetica" w:hint="default"/>
          <w:rtl w:val="0"/>
        </w:rPr>
        <w:t>ž</w:t>
      </w:r>
      <w:r>
        <w:rPr>
          <w:rStyle w:val="Žiadne A"/>
          <w:rFonts w:ascii="Helvetica" w:hAnsi="Helvetica"/>
          <w:rtl w:val="0"/>
        </w:rPr>
        <w:t>en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 xml:space="preserve">ch KR na </w:t>
      </w:r>
      <w:r>
        <w:rPr>
          <w:rStyle w:val="Žiadne A"/>
          <w:rFonts w:ascii="Helvetica" w:hAnsi="Helvetica" w:hint="default"/>
          <w:rtl w:val="0"/>
        </w:rPr>
        <w:t>ú</w:t>
      </w:r>
      <w:r>
        <w:rPr>
          <w:rStyle w:val="Žiadne A"/>
          <w:rFonts w:ascii="Helvetica" w:hAnsi="Helvetica"/>
          <w:rtl w:val="0"/>
        </w:rPr>
        <w:t>zem</w:t>
      </w:r>
      <w:r>
        <w:rPr>
          <w:rStyle w:val="Žiadne A"/>
          <w:rFonts w:ascii="Helvetica" w:hAnsi="Helvetica" w:hint="default"/>
          <w:rtl w:val="0"/>
        </w:rPr>
        <w:t xml:space="preserve">í </w:t>
      </w:r>
      <w:r>
        <w:rPr>
          <w:rStyle w:val="Žiadne A"/>
          <w:rFonts w:ascii="Helvetica" w:hAnsi="Helvetica"/>
          <w:rtl w:val="0"/>
        </w:rPr>
        <w:t>Slovenska,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>padne finan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nou podporou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de-DE"/>
        </w:rPr>
        <w:t>ich aktiv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  <w:lang w:val="pt-PT"/>
        </w:rPr>
        <w:t>t formou pr</w:t>
      </w:r>
      <w:r>
        <w:rPr>
          <w:rStyle w:val="Žiadne A"/>
          <w:rFonts w:ascii="Helvetica" w:hAnsi="Helvetica" w:hint="default"/>
          <w:rtl w:val="0"/>
        </w:rPr>
        <w:t>í</w:t>
      </w:r>
      <w:r>
        <w:rPr>
          <w:rStyle w:val="Žiadne A"/>
          <w:rFonts w:ascii="Helvetica" w:hAnsi="Helvetica"/>
          <w:rtl w:val="0"/>
        </w:rPr>
        <w:t xml:space="preserve">spevku 2 percenta z dane.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de-DE"/>
        </w:rPr>
        <w:t>Bli</w:t>
      </w:r>
      <w:r>
        <w:rPr>
          <w:rStyle w:val="Žiadne A"/>
          <w:rFonts w:ascii="Helvetica" w:hAnsi="Helvetica" w:hint="default"/>
          <w:rtl w:val="0"/>
        </w:rPr>
        <w:t>žš</w:t>
      </w:r>
      <w:r>
        <w:rPr>
          <w:rStyle w:val="Žiadne A"/>
          <w:rFonts w:ascii="Helvetica" w:hAnsi="Helvetica"/>
          <w:rtl w:val="0"/>
        </w:rPr>
        <w:t>ie a aktu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lne inform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o podujatiach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ej organiz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cie n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jdete aj na na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  <w:lang w:val="nl-NL"/>
        </w:rPr>
        <w:t>ich webovsk</w:t>
      </w:r>
      <w:r>
        <w:rPr>
          <w:rStyle w:val="Žiadne A"/>
          <w:rFonts w:ascii="Helvetica" w:hAnsi="Helvetica" w:hint="default"/>
          <w:rtl w:val="0"/>
        </w:rPr>
        <w:t>ý</w:t>
      </w:r>
      <w:r>
        <w:rPr>
          <w:rStyle w:val="Žiadne A"/>
          <w:rFonts w:ascii="Helvetica" w:hAnsi="Helvetica"/>
          <w:rtl w:val="0"/>
        </w:rPr>
        <w:t>ch str</w:t>
      </w:r>
      <w:r>
        <w:rPr>
          <w:rStyle w:val="Žiadne A"/>
          <w:rFonts w:ascii="Helvetica" w:hAnsi="Helvetica" w:hint="default"/>
          <w:rtl w:val="0"/>
        </w:rPr>
        <w:t>á</w:t>
      </w:r>
      <w:r>
        <w:rPr>
          <w:rStyle w:val="Žiadne A"/>
          <w:rFonts w:ascii="Helvetica" w:hAnsi="Helvetica"/>
          <w:rtl w:val="0"/>
        </w:rPr>
        <w:t>nkach:</w:t>
      </w: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"http://www.kolping.sk"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www.kolping.sk</w:t>
      </w:r>
      <w:r>
        <w:rPr/>
        <w:fldChar w:fldCharType="end" w:fldLock="0"/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"http://www.kolping.de"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www.kolping.de</w:t>
      </w:r>
      <w:r>
        <w:rPr/>
        <w:fldChar w:fldCharType="end" w:fldLock="0"/>
      </w:r>
      <w:r>
        <w:rPr>
          <w:rStyle w:val="Žiadne A"/>
          <w:rFonts w:ascii="Helvetica" w:hAnsi="Helvetica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"http://www.kolping.net"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www.kolping.net</w:t>
      </w:r>
      <w:r>
        <w:rPr/>
        <w:fldChar w:fldCharType="end" w:fldLock="0"/>
      </w:r>
      <w:r>
        <w:rPr>
          <w:rStyle w:val="Žiadne A"/>
          <w:rFonts w:ascii="Helvetica" w:hAnsi="Helvetica"/>
          <w:rtl w:val="0"/>
        </w:rPr>
        <w:t xml:space="preserve"> 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Východzie"/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Kontaktn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a bankov</w:t>
      </w:r>
      <w:r>
        <w:rPr>
          <w:rStyle w:val="Žiadne A"/>
          <w:rFonts w:ascii="Helvetica" w:hAnsi="Helvetica" w:hint="default"/>
          <w:rtl w:val="0"/>
        </w:rPr>
        <w:t>é ú</w:t>
      </w:r>
      <w:r>
        <w:rPr>
          <w:rStyle w:val="Žiadne A"/>
          <w:rFonts w:ascii="Helvetica" w:hAnsi="Helvetica"/>
          <w:rtl w:val="0"/>
        </w:rPr>
        <w:t>daje:</w:t>
      </w:r>
    </w:p>
    <w:p>
      <w:pPr>
        <w:pStyle w:val="Východzie"/>
        <w:jc w:val="both"/>
        <w:rPr>
          <w:rFonts w:ascii="Helvetica" w:cs="Helvetica" w:hAnsi="Helvetica" w:eastAsia="Helvetica"/>
        </w:rPr>
      </w:pPr>
    </w:p>
    <w:p>
      <w:pPr>
        <w:pStyle w:val="Telo B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Fonts w:ascii="Helvetica" w:cs="Helvetica" w:hAnsi="Helvetica" w:eastAsia="Helvetica"/>
        </w:rPr>
      </w:pPr>
    </w:p>
    <w:p>
      <w:pPr>
        <w:pStyle w:val="Telo B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Kolpingovo dielo na Slovensku </w:t>
      </w:r>
    </w:p>
    <w:p>
      <w:pPr>
        <w:pStyle w:val="Telo B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Bane 76</w:t>
      </w:r>
    </w:p>
    <w:p>
      <w:pPr>
        <w:pStyle w:val="Telo B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 xml:space="preserve">969 81 </w:t>
      </w:r>
      <w:r>
        <w:rPr>
          <w:rStyle w:val="Žiadne A"/>
          <w:rFonts w:ascii="Helvetica" w:hAnsi="Helvetica" w:hint="default"/>
          <w:rtl w:val="0"/>
        </w:rPr>
        <w:t>Š</w:t>
      </w:r>
      <w:r>
        <w:rPr>
          <w:rStyle w:val="Žiadne A"/>
          <w:rFonts w:ascii="Helvetica" w:hAnsi="Helvetica"/>
          <w:rtl w:val="0"/>
        </w:rPr>
        <w:t>tiavnick</w:t>
      </w:r>
      <w:r>
        <w:rPr>
          <w:rStyle w:val="Žiadne A"/>
          <w:rFonts w:ascii="Helvetica" w:hAnsi="Helvetica" w:hint="default"/>
          <w:rtl w:val="0"/>
          <w:lang w:val="fr-FR"/>
        </w:rPr>
        <w:t xml:space="preserve">é </w:t>
      </w:r>
      <w:r>
        <w:rPr>
          <w:rStyle w:val="Žiadne A"/>
          <w:rFonts w:ascii="Helvetica" w:hAnsi="Helvetica"/>
          <w:rtl w:val="0"/>
        </w:rPr>
        <w:t>Bane</w:t>
      </w:r>
    </w:p>
    <w:p>
      <w:pPr>
        <w:pStyle w:val="Nadpis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b w:val="0"/>
          <w:bCs w:val="0"/>
          <w:sz w:val="24"/>
          <w:szCs w:val="24"/>
          <w:u w:color="000000"/>
        </w:rPr>
      </w:pPr>
    </w:p>
    <w:p>
      <w:pPr>
        <w:pStyle w:val="Nadpis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b w:val="0"/>
          <w:bCs w:val="0"/>
          <w:sz w:val="24"/>
          <w:szCs w:val="24"/>
          <w:u w:color="000000"/>
        </w:rPr>
      </w:pPr>
      <w:r>
        <w:rPr>
          <w:rStyle w:val="Žiadne A"/>
          <w:b w:val="0"/>
          <w:bCs w:val="0"/>
          <w:sz w:val="24"/>
          <w:szCs w:val="24"/>
          <w:u w:color="000000"/>
          <w:rtl w:val="0"/>
        </w:rPr>
        <w:t>I</w:t>
      </w:r>
      <w:r>
        <w:rPr>
          <w:rStyle w:val="Žiadne A"/>
          <w:b w:val="0"/>
          <w:bCs w:val="0"/>
          <w:sz w:val="24"/>
          <w:szCs w:val="24"/>
          <w:u w:color="000000"/>
          <w:rtl w:val="0"/>
        </w:rPr>
        <w:t>Č</w:t>
      </w:r>
      <w:r>
        <w:rPr>
          <w:rStyle w:val="Žiadne A"/>
          <w:b w:val="0"/>
          <w:bCs w:val="0"/>
          <w:sz w:val="24"/>
          <w:szCs w:val="24"/>
          <w:u w:color="000000"/>
          <w:rtl w:val="0"/>
        </w:rPr>
        <w:t>O: 31751491</w:t>
        <w:tab/>
        <w:tab/>
        <w:tab/>
        <w:t xml:space="preserve"> </w:t>
      </w:r>
    </w:p>
    <w:p>
      <w:pPr>
        <w:pStyle w:val="Telo B"/>
        <w:tabs>
          <w:tab w:val="left" w:pos="558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DI</w:t>
      </w:r>
      <w:r>
        <w:rPr>
          <w:rStyle w:val="Žiadne A"/>
          <w:rFonts w:ascii="Helvetica" w:hAnsi="Helvetica" w:hint="default"/>
          <w:rtl w:val="0"/>
        </w:rPr>
        <w:t>Č</w:t>
      </w:r>
      <w:r>
        <w:rPr>
          <w:rStyle w:val="Žiadne A"/>
          <w:rFonts w:ascii="Helvetica" w:hAnsi="Helvetica"/>
          <w:rtl w:val="0"/>
        </w:rPr>
        <w:t>: 2020876143</w:t>
      </w:r>
    </w:p>
    <w:p>
      <w:pPr>
        <w:pStyle w:val="Tel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Fonts w:ascii="Helvetica" w:cs="Helvetica" w:hAnsi="Helvetica" w:eastAsia="Helvetica"/>
        </w:rPr>
      </w:pPr>
    </w:p>
    <w:p>
      <w:pPr>
        <w:pStyle w:val="Tel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  <w:lang w:val="it-IT"/>
        </w:rPr>
        <w:t>konto: 2923480099/1100</w:t>
      </w:r>
    </w:p>
    <w:p>
      <w:pPr>
        <w:pStyle w:val="Tel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  <w:rPr>
          <w:rStyle w:val="Žiadne A"/>
          <w:rFonts w:ascii="Helvetica" w:cs="Helvetica" w:hAnsi="Helvetica" w:eastAsia="Helvetica"/>
        </w:rPr>
      </w:pPr>
      <w:r>
        <w:rPr>
          <w:rStyle w:val="Žiadne A"/>
          <w:rFonts w:ascii="Helvetica" w:hAnsi="Helvetica"/>
          <w:rtl w:val="0"/>
        </w:rPr>
        <w:t>IBAN: SK76 1100 0000 0029 2348 0099</w:t>
      </w:r>
    </w:p>
    <w:p>
      <w:pPr>
        <w:pStyle w:val="Tel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both"/>
      </w:pPr>
      <w:r>
        <w:rPr>
          <w:rStyle w:val="Žiadne A"/>
          <w:rFonts w:ascii="Helvetica" w:hAnsi="Helvetica"/>
          <w:rtl w:val="0"/>
        </w:rPr>
        <w:t>BIC: TATRSKBX</w:t>
      </w:r>
    </w:p>
    <w:sectPr>
      <w:headerReference w:type="default" r:id="rId4"/>
      <w:footerReference w:type="default" r:id="rId5"/>
      <w:pgSz w:w="16840" w:h="11900" w:orient="landscape"/>
      <w:pgMar w:top="1134" w:right="1134" w:bottom="1700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26</w:t>
    </w:r>
    <w:r>
      <w:rPr/>
      <w:fldChar w:fldCharType="end" w:fldLock="0"/>
    </w:r>
    <w:r>
      <w:rPr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4"/>
  </w:abstractNum>
  <w:abstractNum w:abstractNumId="7">
    <w:multiLevelType w:val="hybridMultilevel"/>
    <w:styleLink w:val="Importovaný štýl 4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5"/>
  </w:abstractNum>
  <w:abstractNum w:abstractNumId="9">
    <w:multiLevelType w:val="hybridMultilevel"/>
    <w:styleLink w:val="Importovaný štýl 5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6"/>
  </w:abstractNum>
  <w:abstractNum w:abstractNumId="11">
    <w:multiLevelType w:val="hybridMultilevel"/>
    <w:styleLink w:val="Importovaný štýl 6"/>
    <w:lvl w:ilvl="0">
      <w:start w:val="1"/>
      <w:numFmt w:val="bullet"/>
      <w:suff w:val="tab"/>
      <w:lvlText w:val="−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−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−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−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−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−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−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−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−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Východzie">
    <w:name w:val="Východzie"/>
    <w:next w:val="Východzi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character" w:styleId="Žiadne A">
    <w:name w:val="Žiadne A"/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štýl 1">
    <w:name w:val="Importovaný štýl 1"/>
    <w:pPr>
      <w:numPr>
        <w:numId w:val="1"/>
      </w:numPr>
    </w:pPr>
  </w:style>
  <w:style w:type="numbering" w:styleId="Importovaný štýl 2">
    <w:name w:val="Importovaný štýl 2"/>
    <w:pPr>
      <w:numPr>
        <w:numId w:val="3"/>
      </w:numPr>
    </w:pPr>
  </w:style>
  <w:style w:type="numbering" w:styleId="Importovaný štýl 3">
    <w:name w:val="Importovaný štýl 3"/>
    <w:pPr>
      <w:numPr>
        <w:numId w:val="5"/>
      </w:numPr>
    </w:pPr>
  </w:style>
  <w:style w:type="numbering" w:styleId="Importovaný štýl 4">
    <w:name w:val="Importovaný štýl 4"/>
    <w:pPr>
      <w:numPr>
        <w:numId w:val="7"/>
      </w:numPr>
    </w:pPr>
  </w:style>
  <w:style w:type="numbering" w:styleId="Importovaný štýl 5">
    <w:name w:val="Importovaný štýl 5"/>
    <w:pPr>
      <w:numPr>
        <w:numId w:val="9"/>
      </w:numPr>
    </w:pPr>
  </w:style>
  <w:style w:type="numbering" w:styleId="Importovaný štýl 6">
    <w:name w:val="Importovaný štýl 6"/>
    <w:pPr>
      <w:numPr>
        <w:numId w:val="11"/>
      </w:numPr>
    </w:pPr>
  </w:style>
  <w:style w:type="character" w:styleId="Hyperlink.0">
    <w:name w:val="Hyperlink.0"/>
    <w:basedOn w:val="Žiadne A"/>
    <w:next w:val="Hyperlink.0"/>
    <w:rPr>
      <w:color w:val="000000"/>
      <w:u w:val="single" w:color="000000"/>
      <w:lang w:val="en-US"/>
    </w:rPr>
  </w:style>
  <w:style w:type="paragraph" w:styleId="Telo B">
    <w:name w:val="Telo B"/>
    <w:next w:val="Tel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dpis">
    <w:name w:val="Nadpis"/>
    <w:next w:val="Telo B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