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2A47" w14:textId="6D6290D0" w:rsidR="00E53764" w:rsidRPr="003509EB" w:rsidRDefault="00C11BA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>Generálny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>prézes</w:t>
      </w:r>
      <w:proofErr w:type="spellEnd"/>
      <w:r w:rsidR="00B763B2"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 xml:space="preserve">Mons. </w:t>
      </w:r>
      <w:r w:rsidR="00B763B2"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>Ottmar Dillenburg</w:t>
      </w:r>
    </w:p>
    <w:p w14:paraId="2996C818" w14:textId="6DB812A9" w:rsidR="001E6B34" w:rsidRPr="003509EB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noProof/>
          <w:vanish/>
          <w:color w:val="FFFFFF"/>
          <w:sz w:val="28"/>
          <w:szCs w:val="28"/>
          <w:vertAlign w:val="subscript"/>
          <w:lang w:val="de-DE"/>
        </w:rPr>
      </w:pPr>
    </w:p>
    <w:p w14:paraId="1886F9BE" w14:textId="77777777" w:rsidR="001E6B34" w:rsidRPr="003509EB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p w14:paraId="0D27AA45" w14:textId="77777777" w:rsidR="001E6B34" w:rsidRPr="003509EB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p w14:paraId="45BBCE0A" w14:textId="6C42F269" w:rsidR="001E6B34" w:rsidRPr="00026D65" w:rsidRDefault="0035519A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proofErr w:type="spellStart"/>
      <w:r w:rsidRPr="00026D65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Adolph</w:t>
      </w:r>
      <w:proofErr w:type="spellEnd"/>
      <w:r w:rsidRPr="00026D65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Pr="00026D65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Kolping</w:t>
      </w:r>
      <w:proofErr w:type="spellEnd"/>
      <w:r w:rsidRPr="00026D65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– príbeh, ktorý</w:t>
      </w:r>
      <w:r w:rsidR="00B763B2" w:rsidRPr="00026D65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má budúcnosť</w:t>
      </w:r>
    </w:p>
    <w:p w14:paraId="50DC3F95" w14:textId="77777777" w:rsidR="001E6B34" w:rsidRPr="00026D65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</w:p>
    <w:p w14:paraId="2C800AD3" w14:textId="77777777" w:rsidR="001E6B34" w:rsidRPr="00026D65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</w:p>
    <w:p w14:paraId="472C165F" w14:textId="293600D3" w:rsidR="001E6B34" w:rsidRPr="00026D65" w:rsidRDefault="00C11BA4" w:rsidP="00E5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>
        <w:rPr>
          <w:rFonts w:ascii="Arial" w:hAnsi="Arial" w:cs="Arial"/>
          <w:color w:val="000000"/>
          <w:sz w:val="28"/>
          <w:szCs w:val="28"/>
          <w:lang w:val="sk-SK"/>
        </w:rPr>
        <w:t>Som rád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, že tu </w:t>
      </w:r>
      <w:r>
        <w:rPr>
          <w:rFonts w:ascii="Arial" w:hAnsi="Arial" w:cs="Arial"/>
          <w:color w:val="000000"/>
          <w:sz w:val="28"/>
          <w:szCs w:val="28"/>
          <w:lang w:val="sk-SK"/>
        </w:rPr>
        <w:t xml:space="preserve">dnes 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môžem byť </w:t>
      </w:r>
      <w:r>
        <w:rPr>
          <w:rFonts w:ascii="Arial" w:hAnsi="Arial" w:cs="Arial"/>
          <w:color w:val="000000"/>
          <w:sz w:val="28"/>
          <w:szCs w:val="28"/>
          <w:lang w:val="sk-SK"/>
        </w:rPr>
        <w:t>s Vami a že mám</w:t>
      </w:r>
      <w:r w:rsidR="00E47767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príležitos</w:t>
      </w:r>
      <w:r>
        <w:rPr>
          <w:rFonts w:ascii="Arial" w:hAnsi="Arial" w:cs="Arial"/>
          <w:color w:val="000000"/>
          <w:sz w:val="28"/>
          <w:szCs w:val="28"/>
          <w:lang w:val="sk-SK"/>
        </w:rPr>
        <w:t>ti</w:t>
      </w:r>
      <w:r w:rsidR="00E47767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, byť s Vami – bratmi a sestrami </w:t>
      </w:r>
      <w:proofErr w:type="spellStart"/>
      <w:r w:rsidR="00E47767" w:rsidRPr="00026D65">
        <w:rPr>
          <w:rFonts w:ascii="Arial" w:hAnsi="Arial" w:cs="Arial"/>
          <w:color w:val="000000"/>
          <w:sz w:val="28"/>
          <w:szCs w:val="28"/>
          <w:lang w:val="sk-SK"/>
        </w:rPr>
        <w:t>Kolpingovho</w:t>
      </w:r>
      <w:proofErr w:type="spellEnd"/>
      <w:r w:rsidR="00E47767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diela na Slovensku – tu u Vás doma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</w:p>
    <w:p w14:paraId="01630C90" w14:textId="77777777" w:rsidR="001E6B34" w:rsidRPr="00026D65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</w:p>
    <w:p w14:paraId="4FE59FD1" w14:textId="6D87910E" w:rsidR="001E6B34" w:rsidRPr="00026D65" w:rsidRDefault="00E47767" w:rsidP="00E5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 w:rsidRPr="00026D65">
        <w:rPr>
          <w:rFonts w:ascii="Arial" w:hAnsi="Arial" w:cs="Arial"/>
          <w:color w:val="000000"/>
          <w:sz w:val="28"/>
          <w:szCs w:val="28"/>
          <w:lang w:val="sk-SK"/>
        </w:rPr>
        <w:t>Som rád</w:t>
      </w:r>
      <w:r w:rsidR="00C11BA4">
        <w:rPr>
          <w:rFonts w:ascii="Arial" w:hAnsi="Arial" w:cs="Arial"/>
          <w:color w:val="000000"/>
          <w:sz w:val="28"/>
          <w:szCs w:val="28"/>
          <w:lang w:val="sk-SK"/>
        </w:rPr>
        <w:t>, že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sem toľkí z vás zavítali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,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čo svedčí 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aj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o tom,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že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práca </w:t>
      </w:r>
      <w:proofErr w:type="spellStart"/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Kolpingovho</w:t>
      </w:r>
      <w:proofErr w:type="spellEnd"/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diela na Slovensku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má svoj význam a opodstatnenie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</w:p>
    <w:p w14:paraId="3730F4E9" w14:textId="7D70E21F" w:rsidR="001E6B34" w:rsidRPr="00026D65" w:rsidRDefault="007E09FA" w:rsidP="00E5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 w:rsidRPr="00026D65">
        <w:rPr>
          <w:rFonts w:ascii="Arial" w:hAnsi="Arial" w:cs="Arial"/>
          <w:color w:val="000000"/>
          <w:sz w:val="28"/>
          <w:szCs w:val="28"/>
          <w:lang w:val="sk-SK"/>
        </w:rPr>
        <w:t>Vďaka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>Vám za ňu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...</w:t>
      </w:r>
    </w:p>
    <w:p w14:paraId="6C3067BB" w14:textId="51706402" w:rsidR="001E6B34" w:rsidRPr="00026D65" w:rsidRDefault="00B763B2" w:rsidP="00E5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 w:rsidRPr="00026D65">
        <w:rPr>
          <w:rFonts w:ascii="Arial" w:hAnsi="Arial" w:cs="Arial"/>
          <w:color w:val="000000"/>
          <w:sz w:val="28"/>
          <w:szCs w:val="28"/>
          <w:lang w:val="sk-SK"/>
        </w:rPr>
        <w:t>Ale n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e</w:t>
      </w:r>
      <w:r w:rsidR="00E47767" w:rsidRPr="00026D65">
        <w:rPr>
          <w:rFonts w:ascii="Arial" w:hAnsi="Arial" w:cs="Arial"/>
          <w:color w:val="000000"/>
          <w:sz w:val="28"/>
          <w:szCs w:val="28"/>
          <w:lang w:val="sk-SK"/>
        </w:rPr>
        <w:t>smieme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zaspať na vavrínoch.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E47767" w:rsidRPr="00026D65">
        <w:rPr>
          <w:rFonts w:ascii="Arial" w:hAnsi="Arial" w:cs="Arial"/>
          <w:color w:val="000000"/>
          <w:sz w:val="28"/>
          <w:szCs w:val="28"/>
          <w:lang w:val="sk-SK"/>
        </w:rPr>
        <w:t>Musíme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pracovať pre súčasnosť 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>i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 budúcnosť a </w:t>
      </w:r>
      <w:r w:rsidR="00E47767" w:rsidRPr="00026D65">
        <w:rPr>
          <w:rFonts w:ascii="Arial" w:hAnsi="Arial" w:cs="Arial"/>
          <w:color w:val="000000"/>
          <w:sz w:val="28"/>
          <w:szCs w:val="28"/>
          <w:lang w:val="sk-SK"/>
        </w:rPr>
        <w:t>čeliť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stále novým výzvam.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</w:p>
    <w:p w14:paraId="18087004" w14:textId="2662D180" w:rsidR="001E6B34" w:rsidRPr="00026D65" w:rsidRDefault="00C11BA4" w:rsidP="00E5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>
        <w:rPr>
          <w:rFonts w:ascii="Arial" w:hAnsi="Arial" w:cs="Arial"/>
          <w:color w:val="000000"/>
          <w:sz w:val="28"/>
          <w:szCs w:val="28"/>
          <w:lang w:val="sk-SK"/>
        </w:rPr>
        <w:t>Dotýka sa to aj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procesu </w:t>
      </w:r>
      <w:r>
        <w:rPr>
          <w:rFonts w:ascii="Arial" w:hAnsi="Arial" w:cs="Arial"/>
          <w:color w:val="000000"/>
          <w:sz w:val="28"/>
          <w:szCs w:val="28"/>
          <w:lang w:val="sk-SK"/>
        </w:rPr>
        <w:t xml:space="preserve">ďalšieho 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>rozv</w:t>
      </w:r>
      <w:r>
        <w:rPr>
          <w:rFonts w:ascii="Arial" w:hAnsi="Arial" w:cs="Arial"/>
          <w:color w:val="000000"/>
          <w:sz w:val="28"/>
          <w:szCs w:val="28"/>
          <w:lang w:val="sk-SK"/>
        </w:rPr>
        <w:t>íjania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združenia 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„</w:t>
      </w:r>
      <w:proofErr w:type="spellStart"/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Kolping</w:t>
      </w:r>
      <w:proofErr w:type="spellEnd"/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2017“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, analyzovania a 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>zhodnocova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nia našej práce v </w:t>
      </w:r>
      <w:proofErr w:type="spellStart"/>
      <w:r w:rsidR="00B07682">
        <w:rPr>
          <w:rFonts w:ascii="Arial" w:hAnsi="Arial" w:cs="Arial"/>
          <w:color w:val="000000"/>
          <w:sz w:val="28"/>
          <w:szCs w:val="28"/>
          <w:lang w:val="sk-SK"/>
        </w:rPr>
        <w:t>Kolpingovom</w:t>
      </w:r>
      <w:proofErr w:type="spellEnd"/>
      <w:r w:rsidR="00B07682">
        <w:rPr>
          <w:rFonts w:ascii="Arial" w:hAnsi="Arial" w:cs="Arial"/>
          <w:color w:val="000000"/>
          <w:sz w:val="28"/>
          <w:szCs w:val="28"/>
          <w:lang w:val="sk-SK"/>
        </w:rPr>
        <w:t xml:space="preserve"> diele pre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nadchádzajúc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e roky.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Želáme si, aby bolo </w:t>
      </w:r>
      <w:proofErr w:type="spellStart"/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Kolpingovo</w:t>
      </w:r>
      <w:proofErr w:type="spellEnd"/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dielo silnejšie a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 mohlo 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viac vplývať na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Cirkev a spoločnosť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</w:p>
    <w:p w14:paraId="16BDFF54" w14:textId="77777777" w:rsidR="001E6B34" w:rsidRPr="00026D65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</w:p>
    <w:p w14:paraId="11F903FF" w14:textId="2DE644AF" w:rsidR="001E6B34" w:rsidRPr="00026D65" w:rsidRDefault="00E53764" w:rsidP="00E53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 w:rsidRPr="00026D65">
        <w:rPr>
          <w:rFonts w:ascii="Arial" w:hAnsi="Arial" w:cs="Arial"/>
          <w:color w:val="000000"/>
          <w:sz w:val="28"/>
          <w:szCs w:val="28"/>
          <w:lang w:val="sk-SK"/>
        </w:rPr>
        <w:t>V roku 2013 sme oslavovali 200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>. výročie narodenia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proofErr w:type="spellStart"/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>Adolpha</w:t>
      </w:r>
      <w:proofErr w:type="spellEnd"/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proofErr w:type="spellStart"/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>Kolpinga</w:t>
      </w:r>
      <w:proofErr w:type="spellEnd"/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>a v r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oku 2015 sme si pripomínali 150. výročie jeho smrti.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Myslím si, že tu na Slovensku môžeme povedať 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rovnako ako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v celom medzinárodnom </w:t>
      </w:r>
      <w:proofErr w:type="spellStart"/>
      <w:r w:rsidRPr="00026D65">
        <w:rPr>
          <w:rFonts w:ascii="Arial" w:hAnsi="Arial" w:cs="Arial"/>
          <w:color w:val="000000"/>
          <w:sz w:val="28"/>
          <w:szCs w:val="28"/>
          <w:lang w:val="sk-SK"/>
        </w:rPr>
        <w:t>Kolpingovom</w:t>
      </w:r>
      <w:proofErr w:type="spellEnd"/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diele: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je to naozaj príbeh, ktorý</w:t>
      </w:r>
      <w:r w:rsidR="00751CD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má budúcnosť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</w:p>
    <w:p w14:paraId="191B163F" w14:textId="010C5F8E" w:rsidR="001E6B34" w:rsidRPr="00026D65" w:rsidRDefault="00B763B2" w:rsidP="00033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Čo všetko 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 xml:space="preserve">len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prežil </w:t>
      </w:r>
      <w:proofErr w:type="spellStart"/>
      <w:r w:rsidRPr="00026D65">
        <w:rPr>
          <w:rFonts w:ascii="Arial" w:hAnsi="Arial" w:cs="Arial"/>
          <w:color w:val="000000"/>
          <w:sz w:val="28"/>
          <w:szCs w:val="28"/>
          <w:lang w:val="sk-SK"/>
        </w:rPr>
        <w:t>Adolph</w:t>
      </w:r>
      <w:proofErr w:type="spellEnd"/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proofErr w:type="spellStart"/>
      <w:r w:rsidRPr="00026D65">
        <w:rPr>
          <w:rFonts w:ascii="Arial" w:hAnsi="Arial" w:cs="Arial"/>
          <w:color w:val="000000"/>
          <w:sz w:val="28"/>
          <w:szCs w:val="28"/>
          <w:lang w:val="sk-SK"/>
        </w:rPr>
        <w:t>Kolping</w:t>
      </w:r>
      <w:proofErr w:type="spellEnd"/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počas svojho 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len asi 20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-</w:t>
      </w:r>
      <w:r w:rsidR="00E53764" w:rsidRPr="00026D65">
        <w:rPr>
          <w:rFonts w:ascii="Arial" w:hAnsi="Arial" w:cs="Arial"/>
          <w:color w:val="000000"/>
          <w:sz w:val="28"/>
          <w:szCs w:val="28"/>
          <w:lang w:val="sk-SK"/>
        </w:rPr>
        <w:t>ročného kňazského pôsobenia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. Aj on sám nám o tom zanechal záznamy.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Boli to v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>ýšky a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 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>hĺbky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,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úspechy a neúspechy.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No napriek 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všetkému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vo svojej práci 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>pokračoval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 xml:space="preserve"> ďalej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, 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pretože bol presvedčený, že jeho 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>nápad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y, vízie 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>a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 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>cie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le sú dobré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K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u koncu svojho života mohol 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vi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>dieť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výsledok -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spolok 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lastRenderedPageBreak/>
        <w:t>tovarišov, ktorý mal via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c ne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ž 25.000 členov v Nemecku a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> sused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n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>ých štátoch a dokonca aj v USA.</w:t>
      </w:r>
    </w:p>
    <w:p w14:paraId="3F3122BD" w14:textId="77777777" w:rsidR="001E6B34" w:rsidRPr="00026D65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</w:p>
    <w:p w14:paraId="5B0E7ACF" w14:textId="134EA5D9" w:rsidR="001E6B34" w:rsidRPr="00026D65" w:rsidRDefault="00B07682" w:rsidP="00033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>
        <w:rPr>
          <w:rFonts w:ascii="Arial" w:hAnsi="Arial" w:cs="Arial"/>
          <w:color w:val="000000"/>
          <w:sz w:val="28"/>
          <w:szCs w:val="28"/>
          <w:lang w:val="sk-SK"/>
        </w:rPr>
        <w:t>Ž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il v ťažkých časoch </w:t>
      </w:r>
      <w:r>
        <w:rPr>
          <w:rFonts w:ascii="Arial" w:hAnsi="Arial" w:cs="Arial"/>
          <w:color w:val="000000"/>
          <w:sz w:val="28"/>
          <w:szCs w:val="28"/>
          <w:lang w:val="sk-SK"/>
        </w:rPr>
        <w:t>prudkých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sk-SK"/>
        </w:rPr>
        <w:t>zmien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agrárnej spoločnosti na priemyselnú spoločnosť</w:t>
      </w:r>
      <w:r>
        <w:rPr>
          <w:rFonts w:ascii="Arial" w:hAnsi="Arial" w:cs="Arial"/>
          <w:color w:val="000000"/>
          <w:sz w:val="28"/>
          <w:szCs w:val="28"/>
          <w:lang w:val="sk-SK"/>
        </w:rPr>
        <w:t>, ktoré sa spájali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s</w:t>
      </w:r>
      <w:r>
        <w:rPr>
          <w:rFonts w:ascii="Arial" w:hAnsi="Arial" w:cs="Arial"/>
          <w:color w:val="000000"/>
          <w:sz w:val="28"/>
          <w:szCs w:val="28"/>
          <w:lang w:val="sk-SK"/>
        </w:rPr>
        <w:t xml:space="preserve"> množstvom spoločenských 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a ľudský</w:t>
      </w:r>
      <w:r>
        <w:rPr>
          <w:rFonts w:ascii="Arial" w:hAnsi="Arial" w:cs="Arial"/>
          <w:color w:val="000000"/>
          <w:sz w:val="28"/>
          <w:szCs w:val="28"/>
          <w:lang w:val="sk-SK"/>
        </w:rPr>
        <w:t>ch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problém</w:t>
      </w:r>
      <w:r>
        <w:rPr>
          <w:rFonts w:ascii="Arial" w:hAnsi="Arial" w:cs="Arial"/>
          <w:color w:val="000000"/>
          <w:sz w:val="28"/>
          <w:szCs w:val="28"/>
          <w:lang w:val="sk-SK"/>
        </w:rPr>
        <w:t>ov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, ktoré ho mohli </w:t>
      </w:r>
      <w:r>
        <w:rPr>
          <w:rFonts w:ascii="Arial" w:hAnsi="Arial" w:cs="Arial"/>
          <w:color w:val="000000"/>
          <w:sz w:val="28"/>
          <w:szCs w:val="28"/>
          <w:lang w:val="sk-SK"/>
        </w:rPr>
        <w:t xml:space="preserve">aj 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vystrašiť.</w:t>
      </w:r>
    </w:p>
    <w:p w14:paraId="558A4258" w14:textId="5784B673" w:rsidR="001E6B34" w:rsidRPr="00026D65" w:rsidRDefault="00B07682" w:rsidP="00033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>
        <w:rPr>
          <w:rFonts w:ascii="Arial" w:hAnsi="Arial" w:cs="Arial"/>
          <w:color w:val="000000"/>
          <w:sz w:val="28"/>
          <w:szCs w:val="28"/>
          <w:lang w:val="sk-SK"/>
        </w:rPr>
        <w:t>A tuná</w:t>
      </w:r>
      <w:r w:rsidR="00033B5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vidím určitú paralelu k našej dobe. </w:t>
      </w:r>
    </w:p>
    <w:p w14:paraId="3420206E" w14:textId="3BFE7BA0" w:rsidR="001E6B34" w:rsidRPr="00026D65" w:rsidRDefault="00033B5B" w:rsidP="007D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Aj dnes 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majú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ľudia po celom 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>strach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921B05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Mnohí 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sú ním zachvátení</w:t>
      </w:r>
      <w:r w:rsidR="00921B05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a ved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ia, ako 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náhle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a hrozivo ich 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 xml:space="preserve">strach môže 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opantať</w:t>
      </w:r>
      <w:r w:rsidR="00921B05" w:rsidRPr="00026D65">
        <w:rPr>
          <w:rFonts w:ascii="Arial" w:hAnsi="Arial" w:cs="Arial"/>
          <w:color w:val="000000"/>
          <w:sz w:val="28"/>
          <w:szCs w:val="28"/>
          <w:lang w:val="sk-SK"/>
        </w:rPr>
        <w:t>: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921B05" w:rsidRPr="00026D65">
        <w:rPr>
          <w:rFonts w:ascii="Arial" w:hAnsi="Arial" w:cs="Arial"/>
          <w:color w:val="000000"/>
          <w:sz w:val="28"/>
          <w:szCs w:val="28"/>
          <w:lang w:val="sk-SK"/>
        </w:rPr>
        <w:t>strach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, že padnú na 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úplne dno a nebudú ho môcť zastaviť;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že uviaznu v</w:t>
      </w:r>
      <w:r w:rsidR="00921B05" w:rsidRPr="00026D65">
        <w:rPr>
          <w:rFonts w:ascii="Arial" w:hAnsi="Arial" w:cs="Arial"/>
          <w:color w:val="000000"/>
          <w:sz w:val="28"/>
          <w:szCs w:val="28"/>
          <w:lang w:val="sk-SK"/>
        </w:rPr>
        <w:t> najrôznejších životných situáciách všedného dňa.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7D4610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To platí 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nielen </w:t>
      </w:r>
      <w:r w:rsidR="007D4610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pre každého jednotlivca v rodinnom 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kruhu alebo v kruhu priateľov,</w:t>
      </w:r>
      <w:r w:rsidR="007D4610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ale aj pre ekonomiku, pre štát a samozrejme aj pre </w:t>
      </w:r>
      <w:r w:rsidR="00DD76FB" w:rsidRPr="00026D65">
        <w:rPr>
          <w:rFonts w:ascii="Arial" w:hAnsi="Arial" w:cs="Arial"/>
          <w:color w:val="000000"/>
          <w:sz w:val="28"/>
          <w:szCs w:val="28"/>
          <w:lang w:val="sk-SK"/>
        </w:rPr>
        <w:t>C</w:t>
      </w:r>
      <w:r w:rsidR="007D4610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irkvi a naše </w:t>
      </w:r>
      <w:proofErr w:type="spellStart"/>
      <w:r w:rsidR="007D4610" w:rsidRPr="00026D65">
        <w:rPr>
          <w:rFonts w:ascii="Arial" w:hAnsi="Arial" w:cs="Arial"/>
          <w:color w:val="000000"/>
          <w:sz w:val="28"/>
          <w:szCs w:val="28"/>
          <w:lang w:val="sk-SK"/>
        </w:rPr>
        <w:t>Kolpingovo</w:t>
      </w:r>
      <w:proofErr w:type="spellEnd"/>
      <w:r w:rsidR="007D4610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dielo.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7D4610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Finančná kríza je 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jasným príkladom tohto, že</w:t>
      </w:r>
      <w:r w:rsidR="007D4610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aj zdanlivo tá najbezpečnejšia loď sa môže 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 xml:space="preserve">aj bez vlastného pričinenia </w:t>
      </w:r>
      <w:r w:rsidR="007D4610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dostať 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na mori </w:t>
      </w:r>
      <w:r w:rsidR="00B07682">
        <w:rPr>
          <w:rFonts w:ascii="Arial" w:hAnsi="Arial" w:cs="Arial"/>
          <w:color w:val="000000"/>
          <w:sz w:val="28"/>
          <w:szCs w:val="28"/>
          <w:lang w:val="sk-SK"/>
        </w:rPr>
        <w:t>do nebezpečenstva.</w:t>
      </w:r>
    </w:p>
    <w:p w14:paraId="4F88FC78" w14:textId="77777777" w:rsidR="001E6B34" w:rsidRPr="00026D65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</w:p>
    <w:p w14:paraId="554A5FA2" w14:textId="54651439" w:rsidR="001E6B34" w:rsidRPr="00026D65" w:rsidRDefault="007D4610" w:rsidP="007D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proofErr w:type="spellStart"/>
      <w:r w:rsidRPr="00026D65">
        <w:rPr>
          <w:rFonts w:ascii="Arial" w:hAnsi="Arial" w:cs="Arial"/>
          <w:color w:val="000000"/>
          <w:sz w:val="28"/>
          <w:szCs w:val="28"/>
          <w:lang w:val="sk-SK"/>
        </w:rPr>
        <w:t>A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dolph</w:t>
      </w:r>
      <w:proofErr w:type="spellEnd"/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proofErr w:type="spellStart"/>
      <w:r w:rsidRPr="00026D65">
        <w:rPr>
          <w:rFonts w:ascii="Arial" w:hAnsi="Arial" w:cs="Arial"/>
          <w:color w:val="000000"/>
          <w:sz w:val="28"/>
          <w:szCs w:val="28"/>
          <w:lang w:val="sk-SK"/>
        </w:rPr>
        <w:t>K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olping</w:t>
      </w:r>
      <w:proofErr w:type="spellEnd"/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si dokázal poradiť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s problémami 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jeho doby, a to 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 xml:space="preserve">vďaka 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>s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voj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 xml:space="preserve">ej vlastnej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zanietenos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>ti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a dôver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>e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v Boha.</w:t>
      </w:r>
    </w:p>
    <w:p w14:paraId="2143B41A" w14:textId="77777777" w:rsidR="001E6B34" w:rsidRPr="00026D65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</w:p>
    <w:p w14:paraId="5D8D5276" w14:textId="73AE92BA" w:rsidR="001E6B34" w:rsidRPr="00026D65" w:rsidRDefault="007D4610" w:rsidP="0094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 w:rsidRPr="00026D65">
        <w:rPr>
          <w:rFonts w:ascii="Arial" w:hAnsi="Arial" w:cs="Arial"/>
          <w:color w:val="000000"/>
          <w:sz w:val="28"/>
          <w:szCs w:val="28"/>
          <w:lang w:val="sk-SK"/>
        </w:rPr>
        <w:t>Ako kňaz a kresťan sa nechal zasiahnuť ťažkosťami a nedostatkami ľudí jeho doby a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> pomáhal im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, čím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pr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ispel okrem iného aj k riešeniu sociálnej otázky.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Toto jeho pôsobenie sa odráža až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do dnes v katolíckej sociálnej náuke, v myslení a konaní mnohých kresťanov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>,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a samozrejme obzvlášť v pôsobení Medzinárodného </w:t>
      </w:r>
      <w:proofErr w:type="spellStart"/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Kolpingovho</w:t>
      </w:r>
      <w:proofErr w:type="spellEnd"/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diela, 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či už 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>na úrovni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proofErr w:type="spellStart"/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Kolpingovej</w:t>
      </w:r>
      <w:proofErr w:type="spellEnd"/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rodiny 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>v mieste pôsobenia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, 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alebo 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v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 konaní i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zmýšľaní každej jednej sestry a brata v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 </w:t>
      </w:r>
      <w:proofErr w:type="spellStart"/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Kolping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ovom</w:t>
      </w:r>
      <w:proofErr w:type="spellEnd"/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diele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Aj v dnešnej dobe z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ále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ží na každom jednom kresťanovi a takisto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aj teraz 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je potrebné r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iešiť sociálne 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lastRenderedPageBreak/>
        <w:t>problémy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na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celom svete.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Problémy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, ktoré sa týkajú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sveta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práce a 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s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poločnosti a</w:t>
      </w:r>
      <w:r w:rsidR="00655001" w:rsidRPr="00026D65">
        <w:rPr>
          <w:rFonts w:ascii="Arial" w:hAnsi="Arial" w:cs="Arial"/>
          <w:color w:val="000000"/>
          <w:sz w:val="28"/>
          <w:szCs w:val="28"/>
          <w:lang w:val="sk-SK"/>
        </w:rPr>
        <w:t>ko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 napr.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znevýhodnenie </w:t>
      </w:r>
      <w:proofErr w:type="spellStart"/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námedzne</w:t>
      </w:r>
      <w:proofErr w:type="spellEnd"/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pracujúcich a</w:t>
      </w:r>
      <w:r w:rsidR="00DF3E51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 znevýhodnenie 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mnohých rodín, predovšetkým 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tých </w:t>
      </w:r>
      <w:r w:rsidR="00DF3E51" w:rsidRPr="00026D65">
        <w:rPr>
          <w:rFonts w:ascii="Arial" w:hAnsi="Arial" w:cs="Arial"/>
          <w:color w:val="000000"/>
          <w:sz w:val="28"/>
          <w:szCs w:val="28"/>
          <w:lang w:val="sk-SK"/>
        </w:rPr>
        <w:t>mnohopoč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>etných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Alebo 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sú to 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príklady mnohých mužov a žien, ktorí pracujú v neformálnom sektore a nemajú žiadne sociálne istoty.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>Alebo mnohí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, ktorí žijú od výplaty k výplate napriek t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>omu, že majú viacero zamestnaní. A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ké následky to môže mať na </w:t>
      </w:r>
      <w:r w:rsidR="00DF3E51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ich 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zdravie a</w:t>
      </w:r>
      <w:r w:rsidR="00DF3E51" w:rsidRPr="00026D65">
        <w:rPr>
          <w:rFonts w:ascii="Arial" w:hAnsi="Arial" w:cs="Arial"/>
          <w:color w:val="000000"/>
          <w:sz w:val="28"/>
          <w:szCs w:val="28"/>
          <w:lang w:val="sk-SK"/>
        </w:rPr>
        <w:t> zdravie celej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 rodiny</w:t>
      </w:r>
      <w:r w:rsidR="00DF3E51" w:rsidRPr="00026D65">
        <w:rPr>
          <w:rFonts w:ascii="Arial" w:hAnsi="Arial" w:cs="Arial"/>
          <w:color w:val="000000"/>
          <w:sz w:val="28"/>
          <w:szCs w:val="28"/>
          <w:lang w:val="sk-SK"/>
        </w:rPr>
        <w:t>,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nemusím ani </w:t>
      </w:r>
      <w:r w:rsidR="00DF3E51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len 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>pripomínať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  <w:r w:rsidR="00B763B2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Ako</w:t>
      </w:r>
      <w:r w:rsidR="00DF3E51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príklady môžem uviesť ešte 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>do neba volajúc</w:t>
      </w:r>
      <w:r w:rsidR="00DF3E51" w:rsidRPr="00026D65">
        <w:rPr>
          <w:rFonts w:ascii="Arial" w:hAnsi="Arial" w:cs="Arial"/>
          <w:color w:val="000000"/>
          <w:sz w:val="28"/>
          <w:szCs w:val="28"/>
          <w:lang w:val="sk-SK"/>
        </w:rPr>
        <w:t>u</w:t>
      </w:r>
      <w:r w:rsidR="007B5A2A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nespravodlivosť, že viac než miliarda ľudí žije v žalostnej ch</w:t>
      </w:r>
      <w:r w:rsidR="00946DBE" w:rsidRPr="00026D65">
        <w:rPr>
          <w:rFonts w:ascii="Arial" w:hAnsi="Arial" w:cs="Arial"/>
          <w:color w:val="000000"/>
          <w:sz w:val="28"/>
          <w:szCs w:val="28"/>
          <w:lang w:val="sk-SK"/>
        </w:rPr>
        <w:t>udobe, že mnohí sú u</w:t>
      </w:r>
      <w:r w:rsidR="00DF3E51" w:rsidRPr="00026D65">
        <w:rPr>
          <w:rFonts w:ascii="Arial" w:hAnsi="Arial" w:cs="Arial"/>
          <w:color w:val="000000"/>
          <w:sz w:val="28"/>
          <w:szCs w:val="28"/>
          <w:lang w:val="sk-SK"/>
        </w:rPr>
        <w:t>tláčaní a nespravodlivo trpiaci</w:t>
      </w:r>
      <w:r w:rsidR="00BB0012">
        <w:rPr>
          <w:rFonts w:ascii="Arial" w:hAnsi="Arial" w:cs="Arial"/>
          <w:color w:val="000000"/>
          <w:sz w:val="28"/>
          <w:szCs w:val="28"/>
          <w:lang w:val="sk-SK"/>
        </w:rPr>
        <w:t xml:space="preserve"> a aj skutočnosť</w:t>
      </w:r>
      <w:r w:rsidR="00946DBE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milióny </w:t>
      </w:r>
      <w:r w:rsidR="00604F1E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ľudí </w:t>
      </w:r>
      <w:r w:rsidR="00946DBE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nemajú prístup k </w:t>
      </w:r>
      <w:r w:rsidR="00DF3E51" w:rsidRPr="00026D65">
        <w:rPr>
          <w:rFonts w:ascii="Arial" w:hAnsi="Arial" w:cs="Arial"/>
          <w:color w:val="000000"/>
          <w:sz w:val="28"/>
          <w:szCs w:val="28"/>
          <w:lang w:val="sk-SK"/>
        </w:rPr>
        <w:t>dostatočn</w:t>
      </w:r>
      <w:r w:rsidR="00946DBE" w:rsidRPr="00026D65">
        <w:rPr>
          <w:rFonts w:ascii="Arial" w:hAnsi="Arial" w:cs="Arial"/>
          <w:color w:val="000000"/>
          <w:sz w:val="28"/>
          <w:szCs w:val="28"/>
          <w:lang w:val="sk-SK"/>
        </w:rPr>
        <w:t>ému vzdel</w:t>
      </w:r>
      <w:r w:rsidR="00604F1E" w:rsidRPr="00026D65">
        <w:rPr>
          <w:rFonts w:ascii="Arial" w:hAnsi="Arial" w:cs="Arial"/>
          <w:color w:val="000000"/>
          <w:sz w:val="28"/>
          <w:szCs w:val="28"/>
          <w:lang w:val="sk-SK"/>
        </w:rPr>
        <w:t>a</w:t>
      </w:r>
      <w:r w:rsidR="00946DBE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niu. </w:t>
      </w:r>
    </w:p>
    <w:p w14:paraId="11A16704" w14:textId="77777777" w:rsidR="001E6B34" w:rsidRPr="00026D65" w:rsidRDefault="001E6B34" w:rsidP="001E6B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</w:p>
    <w:p w14:paraId="77F9B860" w14:textId="37CB36DE" w:rsidR="001E6B34" w:rsidRPr="00026D65" w:rsidRDefault="00946DBE" w:rsidP="00946D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sk-SK"/>
        </w:rPr>
      </w:pPr>
      <w:r w:rsidRPr="00026D65">
        <w:rPr>
          <w:rFonts w:ascii="Arial" w:hAnsi="Arial" w:cs="Arial"/>
          <w:color w:val="000000"/>
          <w:sz w:val="28"/>
          <w:szCs w:val="28"/>
          <w:lang w:val="sk-SK"/>
        </w:rPr>
        <w:t>V</w:t>
      </w:r>
      <w:r w:rsidR="00C71570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ďaka </w:t>
      </w:r>
      <w:proofErr w:type="spellStart"/>
      <w:r w:rsidRPr="00026D65">
        <w:rPr>
          <w:rFonts w:ascii="Arial" w:hAnsi="Arial" w:cs="Arial"/>
          <w:color w:val="000000"/>
          <w:sz w:val="28"/>
          <w:szCs w:val="28"/>
          <w:lang w:val="sk-SK"/>
        </w:rPr>
        <w:t>Kolpingovm</w:t>
      </w:r>
      <w:r w:rsidR="00C71570" w:rsidRPr="00026D65">
        <w:rPr>
          <w:rFonts w:ascii="Arial" w:hAnsi="Arial" w:cs="Arial"/>
          <w:color w:val="000000"/>
          <w:sz w:val="28"/>
          <w:szCs w:val="28"/>
          <w:lang w:val="sk-SK"/>
        </w:rPr>
        <w:t>u</w:t>
      </w:r>
      <w:proofErr w:type="spellEnd"/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C71570" w:rsidRPr="00026D65">
        <w:rPr>
          <w:rFonts w:ascii="Arial" w:hAnsi="Arial" w:cs="Arial"/>
          <w:color w:val="000000"/>
          <w:sz w:val="28"/>
          <w:szCs w:val="28"/>
          <w:lang w:val="sk-SK"/>
        </w:rPr>
        <w:t>dielu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sa podarilo vybudovať </w:t>
      </w:r>
      <w:r w:rsidR="00C71570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v znevýhodnených krajinách Zeme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rozvojovú </w:t>
      </w:r>
      <w:r w:rsidR="00C71570" w:rsidRPr="00026D65">
        <w:rPr>
          <w:rFonts w:ascii="Arial" w:hAnsi="Arial" w:cs="Arial"/>
          <w:color w:val="000000"/>
          <w:sz w:val="28"/>
          <w:szCs w:val="28"/>
          <w:lang w:val="sk-SK"/>
        </w:rPr>
        <w:t>spoluprácu poskytujúcu najrôznejšie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podnety k svojpomoci.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B666F8" w:rsidRPr="00026D65">
        <w:rPr>
          <w:rFonts w:ascii="Arial" w:hAnsi="Arial" w:cs="Arial"/>
          <w:color w:val="000000"/>
          <w:sz w:val="28"/>
          <w:szCs w:val="28"/>
          <w:lang w:val="sk-SK"/>
        </w:rPr>
        <w:t>Pošťastilo sa nám to aj vďaka angažovanosti jednotlivcov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, pretože </w:t>
      </w:r>
      <w:proofErr w:type="spellStart"/>
      <w:r w:rsidRPr="00026D65">
        <w:rPr>
          <w:rFonts w:ascii="Arial" w:hAnsi="Arial" w:cs="Arial"/>
          <w:color w:val="000000"/>
          <w:sz w:val="28"/>
          <w:szCs w:val="28"/>
          <w:lang w:val="sk-SK"/>
        </w:rPr>
        <w:t>Kolpingove</w:t>
      </w:r>
      <w:proofErr w:type="spellEnd"/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rodiny</w:t>
      </w:r>
      <w:r w:rsidR="00604F1E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1C3996">
        <w:rPr>
          <w:rFonts w:ascii="Arial" w:hAnsi="Arial" w:cs="Arial"/>
          <w:color w:val="000000"/>
          <w:sz w:val="28"/>
          <w:szCs w:val="28"/>
          <w:lang w:val="sk-SK"/>
        </w:rPr>
        <w:t>postrehli toto nové zameranie a jeho aktivity</w:t>
      </w:r>
      <w:r w:rsidR="00604F1E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a nechali sa infikovať novými nápadmi.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B666F8" w:rsidRPr="00026D65">
        <w:rPr>
          <w:rFonts w:ascii="Arial" w:hAnsi="Arial" w:cs="Arial"/>
          <w:color w:val="000000"/>
          <w:sz w:val="28"/>
          <w:szCs w:val="28"/>
          <w:lang w:val="sk-SK"/>
        </w:rPr>
        <w:t>Pri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otázke prežitia ľudstva bude taki</w:t>
      </w:r>
      <w:r w:rsidR="00B666F8" w:rsidRPr="00026D65">
        <w:rPr>
          <w:rFonts w:ascii="Arial" w:hAnsi="Arial" w:cs="Arial"/>
          <w:color w:val="000000"/>
          <w:sz w:val="28"/>
          <w:szCs w:val="28"/>
          <w:lang w:val="sk-SK"/>
        </w:rPr>
        <w:t>sto záležať na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mieri a odzbrojovaní </w:t>
      </w:r>
      <w:r w:rsidR="001C3996">
        <w:rPr>
          <w:rFonts w:ascii="Arial" w:hAnsi="Arial" w:cs="Arial"/>
          <w:color w:val="000000"/>
          <w:sz w:val="28"/>
          <w:szCs w:val="28"/>
          <w:lang w:val="sk-SK"/>
        </w:rPr>
        <w:t>či zac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hovaní </w:t>
      </w:r>
      <w:r w:rsidR="00604F1E" w:rsidRPr="00026D65">
        <w:rPr>
          <w:rFonts w:ascii="Arial" w:hAnsi="Arial" w:cs="Arial"/>
          <w:color w:val="000000"/>
          <w:sz w:val="28"/>
          <w:szCs w:val="28"/>
          <w:lang w:val="sk-SK"/>
        </w:rPr>
        <w:t>tvorstva,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1C3996">
        <w:rPr>
          <w:rFonts w:ascii="Arial" w:hAnsi="Arial" w:cs="Arial"/>
          <w:color w:val="000000"/>
          <w:sz w:val="28"/>
          <w:szCs w:val="28"/>
          <w:lang w:val="sk-SK"/>
        </w:rPr>
        <w:t xml:space="preserve">ako </w:t>
      </w:r>
      <w:r w:rsidR="00B666F8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aj na tom,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aby sa jednotlivci </w:t>
      </w:r>
      <w:r w:rsidR="001C3996">
        <w:rPr>
          <w:rFonts w:ascii="Arial" w:hAnsi="Arial" w:cs="Arial"/>
          <w:color w:val="000000"/>
          <w:sz w:val="28"/>
          <w:szCs w:val="28"/>
          <w:lang w:val="sk-SK"/>
        </w:rPr>
        <w:t>polepšili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a vykročili správnym smerom. Takto sa dajú do pohybu </w:t>
      </w:r>
      <w:r w:rsidR="00B666F8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aj tie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najkomplikovanejšie procesy.</w:t>
      </w:r>
      <w:r w:rsidR="001E6B34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"</w:t>
      </w:r>
      <w:r w:rsidR="001C3996">
        <w:rPr>
          <w:rFonts w:ascii="Arial" w:hAnsi="Arial" w:cs="Arial"/>
          <w:color w:val="000000"/>
          <w:sz w:val="28"/>
          <w:szCs w:val="28"/>
          <w:lang w:val="sk-SK"/>
        </w:rPr>
        <w:t>Začiatok je často</w:t>
      </w:r>
      <w:r w:rsidR="00604F1E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n</w:t>
      </w:r>
      <w:r w:rsidR="00B666F8" w:rsidRPr="00026D65">
        <w:rPr>
          <w:rFonts w:ascii="Arial" w:hAnsi="Arial" w:cs="Arial"/>
          <w:color w:val="000000"/>
          <w:sz w:val="28"/>
          <w:szCs w:val="28"/>
          <w:lang w:val="sk-SK"/>
        </w:rPr>
        <w:t>aj</w:t>
      </w:r>
      <w:r w:rsidR="001C3996">
        <w:rPr>
          <w:rFonts w:ascii="Arial" w:hAnsi="Arial" w:cs="Arial"/>
          <w:color w:val="000000"/>
          <w:sz w:val="28"/>
          <w:szCs w:val="28"/>
          <w:lang w:val="sk-SK"/>
        </w:rPr>
        <w:t>ťažší</w:t>
      </w:r>
      <w:r w:rsidR="00B666F8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, </w:t>
      </w:r>
      <w:r w:rsidR="001C3996">
        <w:rPr>
          <w:rFonts w:ascii="Arial" w:hAnsi="Arial" w:cs="Arial"/>
          <w:color w:val="000000"/>
          <w:sz w:val="28"/>
          <w:szCs w:val="28"/>
          <w:lang w:val="sk-SK"/>
        </w:rPr>
        <w:t>vytrvať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je to najlepšie!</w:t>
      </w:r>
      <w:r w:rsidR="00604F1E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T</w:t>
      </w:r>
      <w:r w:rsidR="00604F1E" w:rsidRPr="00026D65">
        <w:rPr>
          <w:rFonts w:ascii="Arial" w:hAnsi="Arial" w:cs="Arial"/>
          <w:color w:val="000000"/>
          <w:sz w:val="28"/>
          <w:szCs w:val="28"/>
          <w:lang w:val="sk-SK"/>
        </w:rPr>
        <w:t>ent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o citát </w:t>
      </w:r>
      <w:proofErr w:type="spellStart"/>
      <w:r w:rsidRPr="00026D65">
        <w:rPr>
          <w:rFonts w:ascii="Arial" w:hAnsi="Arial" w:cs="Arial"/>
          <w:color w:val="000000"/>
          <w:sz w:val="28"/>
          <w:szCs w:val="28"/>
          <w:lang w:val="sk-SK"/>
        </w:rPr>
        <w:t>Adol</w:t>
      </w:r>
      <w:r w:rsidR="001C3996">
        <w:rPr>
          <w:rFonts w:ascii="Arial" w:hAnsi="Arial" w:cs="Arial"/>
          <w:color w:val="000000"/>
          <w:sz w:val="28"/>
          <w:szCs w:val="28"/>
          <w:lang w:val="sk-SK"/>
        </w:rPr>
        <w:t>pha</w:t>
      </w:r>
      <w:proofErr w:type="spellEnd"/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proofErr w:type="spellStart"/>
      <w:r w:rsidRPr="00026D65">
        <w:rPr>
          <w:rFonts w:ascii="Arial" w:hAnsi="Arial" w:cs="Arial"/>
          <w:color w:val="000000"/>
          <w:sz w:val="28"/>
          <w:szCs w:val="28"/>
          <w:lang w:val="sk-SK"/>
        </w:rPr>
        <w:t>Kolpinga</w:t>
      </w:r>
      <w:proofErr w:type="spellEnd"/>
      <w:r w:rsidR="00604F1E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si </w:t>
      </w:r>
      <w:r w:rsidR="00916638" w:rsidRPr="00026D65">
        <w:rPr>
          <w:rFonts w:ascii="Arial" w:hAnsi="Arial" w:cs="Arial"/>
          <w:color w:val="000000"/>
          <w:sz w:val="28"/>
          <w:szCs w:val="28"/>
          <w:lang w:val="sk-SK"/>
        </w:rPr>
        <w:t>môžeme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604F1E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často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pripomína</w:t>
      </w:r>
      <w:r w:rsidR="00916638" w:rsidRPr="00026D65">
        <w:rPr>
          <w:rFonts w:ascii="Arial" w:hAnsi="Arial" w:cs="Arial"/>
          <w:color w:val="000000"/>
          <w:sz w:val="28"/>
          <w:szCs w:val="28"/>
          <w:lang w:val="sk-SK"/>
        </w:rPr>
        <w:t>ť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</w:p>
    <w:p w14:paraId="5BE92815" w14:textId="51F1C3D7" w:rsidR="001B09EC" w:rsidRPr="00026D65" w:rsidRDefault="001B34AE" w:rsidP="00604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val="sk-SK"/>
        </w:rPr>
      </w:pPr>
      <w:r>
        <w:rPr>
          <w:rFonts w:ascii="Arial" w:hAnsi="Arial" w:cs="Arial"/>
          <w:color w:val="000000"/>
          <w:sz w:val="28"/>
          <w:szCs w:val="28"/>
          <w:lang w:val="sk-SK"/>
        </w:rPr>
        <w:t xml:space="preserve">My, všetkých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400.000 </w:t>
      </w:r>
      <w:proofErr w:type="spellStart"/>
      <w:r w:rsidRPr="00026D65">
        <w:rPr>
          <w:rFonts w:ascii="Arial" w:hAnsi="Arial" w:cs="Arial"/>
          <w:color w:val="000000"/>
          <w:sz w:val="28"/>
          <w:szCs w:val="28"/>
          <w:lang w:val="sk-SK"/>
        </w:rPr>
        <w:t>Kolpingovc</w:t>
      </w:r>
      <w:r>
        <w:rPr>
          <w:rFonts w:ascii="Arial" w:hAnsi="Arial" w:cs="Arial"/>
          <w:color w:val="000000"/>
          <w:sz w:val="28"/>
          <w:szCs w:val="28"/>
          <w:lang w:val="sk-SK"/>
        </w:rPr>
        <w:t>ov</w:t>
      </w:r>
      <w:proofErr w:type="spellEnd"/>
      <w:r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po celom svete</w:t>
      </w:r>
      <w:r>
        <w:rPr>
          <w:rFonts w:ascii="Arial" w:hAnsi="Arial" w:cs="Arial"/>
          <w:color w:val="000000"/>
          <w:sz w:val="28"/>
          <w:szCs w:val="28"/>
          <w:lang w:val="sk-SK"/>
        </w:rPr>
        <w:t>,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sk-SK"/>
        </w:rPr>
        <w:t xml:space="preserve">chceme spolu s ním, naším vzorom </w:t>
      </w:r>
      <w:r w:rsidR="00074DBD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kráčať 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plní dôvery, odvahy a</w:t>
      </w:r>
      <w:r>
        <w:rPr>
          <w:rFonts w:ascii="Arial" w:hAnsi="Arial" w:cs="Arial"/>
          <w:color w:val="000000"/>
          <w:sz w:val="28"/>
          <w:szCs w:val="28"/>
          <w:lang w:val="sk-SK"/>
        </w:rPr>
        <w:t> </w:t>
      </w:r>
      <w:r w:rsidRPr="00026D65">
        <w:rPr>
          <w:rFonts w:ascii="Arial" w:hAnsi="Arial" w:cs="Arial"/>
          <w:color w:val="000000"/>
          <w:sz w:val="28"/>
          <w:szCs w:val="28"/>
          <w:lang w:val="sk-SK"/>
        </w:rPr>
        <w:t>fantázie</w:t>
      </w:r>
      <w:r>
        <w:rPr>
          <w:rFonts w:ascii="Arial" w:hAnsi="Arial" w:cs="Arial"/>
          <w:color w:val="000000"/>
          <w:sz w:val="28"/>
          <w:szCs w:val="28"/>
          <w:lang w:val="sk-SK"/>
        </w:rPr>
        <w:t xml:space="preserve"> </w:t>
      </w:r>
      <w:r w:rsidR="00074DBD" w:rsidRPr="00026D65">
        <w:rPr>
          <w:rFonts w:ascii="Arial" w:hAnsi="Arial" w:cs="Arial"/>
          <w:color w:val="000000"/>
          <w:sz w:val="28"/>
          <w:szCs w:val="28"/>
          <w:lang w:val="sk-SK"/>
        </w:rPr>
        <w:t xml:space="preserve">ďalej do </w:t>
      </w:r>
      <w:r>
        <w:rPr>
          <w:rFonts w:ascii="Arial" w:hAnsi="Arial" w:cs="Arial"/>
          <w:color w:val="000000"/>
          <w:sz w:val="28"/>
          <w:szCs w:val="28"/>
          <w:lang w:val="sk-SK"/>
        </w:rPr>
        <w:t xml:space="preserve">lepšej </w:t>
      </w:r>
      <w:r w:rsidR="00074DBD" w:rsidRPr="00026D65">
        <w:rPr>
          <w:rFonts w:ascii="Arial" w:hAnsi="Arial" w:cs="Arial"/>
          <w:color w:val="000000"/>
          <w:sz w:val="28"/>
          <w:szCs w:val="28"/>
          <w:lang w:val="sk-SK"/>
        </w:rPr>
        <w:t>budúcnosti</w:t>
      </w:r>
      <w:r w:rsidR="00946DBE" w:rsidRPr="00026D65">
        <w:rPr>
          <w:rFonts w:ascii="Arial" w:hAnsi="Arial" w:cs="Arial"/>
          <w:color w:val="000000"/>
          <w:sz w:val="28"/>
          <w:szCs w:val="28"/>
          <w:lang w:val="sk-SK"/>
        </w:rPr>
        <w:t>.</w:t>
      </w:r>
      <w:bookmarkStart w:id="0" w:name="_GoBack"/>
      <w:bookmarkEnd w:id="0"/>
    </w:p>
    <w:sectPr w:rsidR="001B09EC" w:rsidRPr="00026D65" w:rsidSect="00946DBE">
      <w:pgSz w:w="11900" w:h="16840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8B8"/>
    <w:multiLevelType w:val="hybridMultilevel"/>
    <w:tmpl w:val="8384E3FA"/>
    <w:lvl w:ilvl="0" w:tplc="711818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34"/>
    <w:rsid w:val="0000015B"/>
    <w:rsid w:val="00026D65"/>
    <w:rsid w:val="00033B5B"/>
    <w:rsid w:val="00074DBD"/>
    <w:rsid w:val="001B34AE"/>
    <w:rsid w:val="001C3996"/>
    <w:rsid w:val="001E6B34"/>
    <w:rsid w:val="003509EB"/>
    <w:rsid w:val="0035519A"/>
    <w:rsid w:val="004A0E3E"/>
    <w:rsid w:val="00551031"/>
    <w:rsid w:val="00604F1E"/>
    <w:rsid w:val="00655001"/>
    <w:rsid w:val="00751CDB"/>
    <w:rsid w:val="007B5A2A"/>
    <w:rsid w:val="007D4610"/>
    <w:rsid w:val="007E09FA"/>
    <w:rsid w:val="008349BD"/>
    <w:rsid w:val="008D7B94"/>
    <w:rsid w:val="00916638"/>
    <w:rsid w:val="00921B05"/>
    <w:rsid w:val="009330F8"/>
    <w:rsid w:val="00934CB0"/>
    <w:rsid w:val="00946DBE"/>
    <w:rsid w:val="00B07682"/>
    <w:rsid w:val="00B666F8"/>
    <w:rsid w:val="00B763B2"/>
    <w:rsid w:val="00BB0012"/>
    <w:rsid w:val="00BC6471"/>
    <w:rsid w:val="00C11BA4"/>
    <w:rsid w:val="00C71570"/>
    <w:rsid w:val="00DD76FB"/>
    <w:rsid w:val="00DF3E51"/>
    <w:rsid w:val="00E2240F"/>
    <w:rsid w:val="00E47767"/>
    <w:rsid w:val="00E53764"/>
    <w:rsid w:val="00F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8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Vančová</dc:creator>
  <cp:lastModifiedBy>×</cp:lastModifiedBy>
  <cp:revision>2</cp:revision>
  <dcterms:created xsi:type="dcterms:W3CDTF">2016-04-08T09:01:00Z</dcterms:created>
  <dcterms:modified xsi:type="dcterms:W3CDTF">2016-04-08T09:01:00Z</dcterms:modified>
</cp:coreProperties>
</file>